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C2B3" w14:textId="77777777" w:rsidR="00A359C9" w:rsidRDefault="00A359C9" w:rsidP="00A359C9">
      <w:pPr>
        <w:jc w:val="center"/>
        <w:rPr>
          <w:rFonts w:asciiTheme="minorHAnsi" w:hAnsiTheme="minorHAnsi" w:cstheme="minorBidi"/>
          <w:sz w:val="22"/>
          <w:szCs w:val="22"/>
        </w:rPr>
      </w:pPr>
    </w:p>
    <w:p w14:paraId="2250DA42" w14:textId="03F54076" w:rsidR="00A359C9" w:rsidRDefault="00A359C9" w:rsidP="001C54A6">
      <w:pPr>
        <w:rPr>
          <w:rFonts w:asciiTheme="minorHAnsi" w:hAnsiTheme="minorHAnsi" w:cstheme="minorBidi"/>
          <w:sz w:val="22"/>
          <w:szCs w:val="22"/>
        </w:rPr>
      </w:pPr>
    </w:p>
    <w:p w14:paraId="72B6B286" w14:textId="77777777" w:rsidR="00A359C9" w:rsidRDefault="00A359C9" w:rsidP="001C54A6">
      <w:pPr>
        <w:rPr>
          <w:rFonts w:asciiTheme="minorHAnsi" w:hAnsiTheme="minorHAnsi" w:cstheme="minorBidi"/>
          <w:sz w:val="22"/>
          <w:szCs w:val="22"/>
        </w:rPr>
      </w:pPr>
    </w:p>
    <w:p w14:paraId="3876F3F0" w14:textId="46791A46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Reetkatablice"/>
        <w:tblpPr w:leftFromText="180" w:rightFromText="180" w:vertAnchor="page" w:horzAnchor="margin" w:tblpXSpec="center" w:tblpY="926"/>
        <w:tblW w:w="9754" w:type="dxa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97"/>
        <w:gridCol w:w="562"/>
        <w:gridCol w:w="1129"/>
        <w:gridCol w:w="289"/>
        <w:gridCol w:w="3675"/>
        <w:gridCol w:w="340"/>
        <w:gridCol w:w="397"/>
        <w:gridCol w:w="498"/>
        <w:gridCol w:w="69"/>
        <w:gridCol w:w="397"/>
        <w:gridCol w:w="237"/>
        <w:gridCol w:w="218"/>
        <w:gridCol w:w="380"/>
      </w:tblGrid>
      <w:tr w:rsidR="00A359C9" w14:paraId="14F2EB0D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078E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A8D2E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3. NL Jug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F934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359C9" w14:paraId="440B6AEA" w14:textId="77777777" w:rsidTr="00D35976">
        <w:trPr>
          <w:trHeight w:val="5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301D2E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34D1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1E3A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16"/>
              </w:rPr>
            </w:pPr>
          </w:p>
        </w:tc>
      </w:tr>
      <w:tr w:rsidR="00A359C9" w14:paraId="7B3F52A4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76AB" w14:textId="77777777" w:rsidR="00A359C9" w:rsidRDefault="00A359C9" w:rsidP="00A359C9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22191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Kolo: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ECE67EF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703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EE67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7B033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A359C9" w14:paraId="7ACDF4E9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7524DAC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85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8F22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E869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247B80AD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A3976A5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97647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Mjesto i datum:</w:t>
            </w: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B4F91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 xml:space="preserve">*, 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0785C59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2C0C0634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251F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10E50D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2FEA32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84069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49BF7085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456B31C" w14:textId="77777777" w:rsidR="00A359C9" w:rsidRDefault="00A359C9" w:rsidP="00A359C9">
            <w:pPr>
              <w:tabs>
                <w:tab w:val="left" w:pos="3119"/>
                <w:tab w:val="left" w:pos="3828"/>
              </w:tabs>
              <w:ind w:right="-113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D22182E" w14:textId="77777777" w:rsidR="00A359C9" w:rsidRDefault="00A359C9" w:rsidP="00A359C9">
            <w:pPr>
              <w:pStyle w:val="Bezproreda"/>
              <w:ind w:right="-113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Utakmica između momčadi:</w:t>
            </w: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0682D6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NK "*" – NK "*"</w:t>
            </w:r>
          </w:p>
        </w:tc>
        <w:tc>
          <w:tcPr>
            <w:tcW w:w="59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24D63BC3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55ACF1AA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7F7F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C41B88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60F590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98840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45758C9C" w14:textId="77777777" w:rsidTr="00D35976">
        <w:trPr>
          <w:trHeight w:val="283"/>
        </w:trPr>
        <w:tc>
          <w:tcPr>
            <w:tcW w:w="56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6BFEE9B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31A711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Delegat utakmice:</w:t>
            </w: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3338E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  <w:tc>
          <w:tcPr>
            <w:tcW w:w="59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23DBC81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304CE306" w14:textId="77777777" w:rsidTr="00D35976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01E4E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8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EB763D0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902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C7CF55B" w14:textId="77777777" w:rsidR="00A359C9" w:rsidRDefault="00A359C9" w:rsidP="00A359C9">
            <w:pPr>
              <w:pStyle w:val="Bezproreda"/>
              <w:ind w:left="227"/>
              <w:rPr>
                <w:rFonts w:ascii="Times New Roman" w:hAnsi="Times New Roman" w:cs="Times New Roman"/>
                <w:color w:val="0070C0"/>
                <w:sz w:val="18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D993F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18"/>
              </w:rPr>
            </w:pPr>
          </w:p>
        </w:tc>
      </w:tr>
      <w:tr w:rsidR="00A359C9" w14:paraId="64FFCFC9" w14:textId="77777777" w:rsidTr="00D35976">
        <w:trPr>
          <w:trHeight w:val="51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2E8E" w14:textId="77777777" w:rsidR="00A359C9" w:rsidRDefault="00A359C9" w:rsidP="00A359C9">
            <w:pPr>
              <w:pStyle w:val="Bezproreda"/>
              <w:ind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053CBB1B" w14:textId="77777777" w:rsidR="00A359C9" w:rsidRDefault="00A359C9" w:rsidP="00A359C9">
            <w:pPr>
              <w:pStyle w:val="Bezproreda"/>
              <w:ind w:left="227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</w:rPr>
              <w:t>Delegatova lista provjere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2B329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D35976" w14:paraId="744F0834" w14:textId="77777777" w:rsidTr="00D35976">
        <w:trPr>
          <w:trHeight w:val="55"/>
        </w:trPr>
        <w:tc>
          <w:tcPr>
            <w:tcW w:w="975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32C1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D35976" w14:paraId="28C9E782" w14:textId="77777777" w:rsidTr="00D35976">
        <w:trPr>
          <w:trHeight w:val="510"/>
        </w:trPr>
        <w:tc>
          <w:tcPr>
            <w:tcW w:w="975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AA648" w14:textId="77777777" w:rsidR="00A359C9" w:rsidRDefault="00A359C9" w:rsidP="00A359C9">
            <w:pPr>
              <w:pStyle w:val="Bezproreda"/>
              <w:ind w:left="3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Prije početka organizacijskog sastanka provjerite jesu li nazočni:</w:t>
            </w:r>
          </w:p>
        </w:tc>
      </w:tr>
      <w:tr w:rsidR="00A359C9" w14:paraId="029F5133" w14:textId="77777777" w:rsidTr="00D35976">
        <w:trPr>
          <w:trHeight w:val="175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4C3276A" w14:textId="77777777" w:rsidR="00A359C9" w:rsidRDefault="00A359C9" w:rsidP="00A359C9">
            <w:pPr>
              <w:pStyle w:val="Bezprored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Delegat utakmice</w:t>
            </w:r>
          </w:p>
        </w:tc>
        <w:tc>
          <w:tcPr>
            <w:tcW w:w="620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DCBE866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5A4CDB87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AB139" w14:textId="77777777" w:rsidR="00A359C9" w:rsidRDefault="00A359C9" w:rsidP="00A359C9">
            <w:pPr>
              <w:pStyle w:val="Bezprored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Predstavnik kluba domaćina</w:t>
            </w: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06DAB2F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04EE41E2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18E9F63" w14:textId="77777777" w:rsidR="00A359C9" w:rsidRDefault="00A359C9" w:rsidP="00A359C9">
            <w:pPr>
              <w:pStyle w:val="Bezprored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Predstavnik kluba gosta</w:t>
            </w: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7856E88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6C67F6D8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232D9" w14:textId="4C2FE440" w:rsidR="00A359C9" w:rsidRDefault="00CF0EDD" w:rsidP="00A359C9">
            <w:pPr>
              <w:pStyle w:val="Bezprored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  <w:r w:rsidR="00A359C9">
              <w:rPr>
                <w:rFonts w:ascii="Times New Roman" w:hAnsi="Times New Roman" w:cs="Times New Roman"/>
                <w:sz w:val="20"/>
              </w:rPr>
              <w:t>sudac</w:t>
            </w: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9458E11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34D589A2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B75A00C" w14:textId="77777777" w:rsidR="00A359C9" w:rsidRDefault="00A359C9" w:rsidP="00A359C9">
            <w:pPr>
              <w:pStyle w:val="Bezprored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>Povjerenik za sigurnost</w:t>
            </w: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A89D5A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3A2741A0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E743" w14:textId="77777777" w:rsidR="00A359C9" w:rsidRDefault="00A359C9" w:rsidP="00A359C9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36DE642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A359C9" w14:paraId="34E5631B" w14:textId="77777777" w:rsidTr="00D35976">
        <w:trPr>
          <w:trHeight w:val="171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F0D7430" w14:textId="77777777" w:rsidR="00A359C9" w:rsidRDefault="00A359C9" w:rsidP="00A359C9">
            <w:pPr>
              <w:pStyle w:val="Bezprored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22F1FD8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*</w:t>
            </w:r>
          </w:p>
        </w:tc>
      </w:tr>
      <w:tr w:rsidR="00D35976" w14:paraId="32251638" w14:textId="77777777" w:rsidTr="00D35976">
        <w:trPr>
          <w:trHeight w:val="57"/>
        </w:trPr>
        <w:tc>
          <w:tcPr>
            <w:tcW w:w="975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E124" w14:textId="77777777" w:rsidR="00A359C9" w:rsidRDefault="00A359C9" w:rsidP="00A359C9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D35976" w14:paraId="40BB0702" w14:textId="77777777" w:rsidTr="00D35976">
        <w:trPr>
          <w:trHeight w:val="171"/>
        </w:trPr>
        <w:tc>
          <w:tcPr>
            <w:tcW w:w="975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2AA6" w14:textId="77777777" w:rsidR="00A359C9" w:rsidRDefault="00A359C9" w:rsidP="00A359C9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9C9" w14:paraId="1B897DBA" w14:textId="77777777" w:rsidTr="00D35976">
        <w:trPr>
          <w:trHeight w:val="454"/>
        </w:trPr>
        <w:tc>
          <w:tcPr>
            <w:tcW w:w="84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08B65C" w14:textId="7D2171A6" w:rsidR="00A359C9" w:rsidRDefault="00A359C9" w:rsidP="00A359C9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Priprema za utakmicu – Sastanak pred utakmicu                                                      </w:t>
            </w:r>
            <w:r w:rsidR="008449E7"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48D113" w14:textId="51F55263" w:rsidR="00A359C9" w:rsidRDefault="008449E7" w:rsidP="00A359C9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  <w:r w:rsidR="00A359C9">
              <w:rPr>
                <w:rFonts w:ascii="Times New Roman" w:hAnsi="Times New Roman"/>
                <w:noProof/>
                <w:w w:val="105"/>
                <w:sz w:val="14"/>
              </w:rPr>
              <w:drawing>
                <wp:inline distT="0" distB="0" distL="0" distR="0" wp14:anchorId="7CB2D071" wp14:editId="220F12E3">
                  <wp:extent cx="142240" cy="178435"/>
                  <wp:effectExtent l="0" t="0" r="0" b="0"/>
                  <wp:docPr id="29" name="Grafika 29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a 8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976" w14:paraId="63B48BB2" w14:textId="77777777" w:rsidTr="00D35976">
        <w:trPr>
          <w:trHeight w:val="171"/>
        </w:trPr>
        <w:tc>
          <w:tcPr>
            <w:tcW w:w="9752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4A9086A" w14:textId="77777777" w:rsidR="00A359C9" w:rsidRDefault="00A359C9" w:rsidP="00A359C9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59C9" w14:paraId="4D61E6A1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60068E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0"/>
              </w:rPr>
              <w:t>Ispuniti nalog i tražiti od sudaca uredno ispunjene naloge prije sastanka pred utakmicu</w:t>
            </w: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EE835BA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</w:tr>
      <w:tr w:rsidR="00D35976" w14:paraId="69A5DDD5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FD981F5" w14:textId="77777777" w:rsidR="00A359C9" w:rsidRDefault="00A359C9" w:rsidP="00A359C9">
            <w:pPr>
              <w:rPr>
                <w:rFonts w:ascii="Times New Roman" w:hAnsi="Times New Roman"/>
                <w:sz w:val="3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65B7B2F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1721F" w14:textId="5FE26AE8" w:rsidR="00A359C9" w:rsidRPr="00766388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0"/>
                <w:u w:val="singl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CD3E402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DEE4EA" w14:textId="1C53D71E" w:rsidR="00A359C9" w:rsidRP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D00A3B9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C95CB5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C9" w14:paraId="031763C6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3C1471" w14:textId="77777777" w:rsidR="00A359C9" w:rsidRDefault="00A359C9" w:rsidP="00A359C9">
            <w:pPr>
              <w:rPr>
                <w:rFonts w:ascii="Times New Roman" w:hAnsi="Times New Roman"/>
                <w:sz w:val="32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E8E147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20"/>
              </w:rPr>
            </w:pPr>
          </w:p>
        </w:tc>
      </w:tr>
      <w:tr w:rsidR="00A359C9" w14:paraId="0E82B0D6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3A460C" w14:textId="1343E673" w:rsidR="00A359C9" w:rsidRPr="009325CC" w:rsidRDefault="009325CC" w:rsidP="00A359C9">
            <w:pPr>
              <w:pStyle w:val="Bezproreda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Upisati troškove službenih osoba u COMET sustav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99E0717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1BC90296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C6AD0D" w14:textId="77777777" w:rsidR="00A359C9" w:rsidRDefault="00A359C9" w:rsidP="00A359C9">
            <w:pPr>
              <w:rPr>
                <w:rFonts w:ascii="Times New Roman" w:hAnsi="Times New Roman"/>
                <w:b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EE9A51D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017C2" w14:textId="577061D4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B4C5F99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C1646" w14:textId="0D65EA3F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0EF3CEA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500D3C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C9" w14:paraId="6D9FA14A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4FC0D" w14:textId="77777777" w:rsidR="00A359C9" w:rsidRDefault="00A359C9" w:rsidP="00A359C9">
            <w:pPr>
              <w:rPr>
                <w:rFonts w:ascii="Times New Roman" w:hAnsi="Times New Roman"/>
                <w:b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F6441B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668EE086" w14:textId="77777777" w:rsidTr="00D35976">
        <w:trPr>
          <w:trHeight w:val="57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FFB79CA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Javiti se povjereniku natjecanja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D7BEF10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36ADB813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4858DD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C85C42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C27936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9B0E841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AE512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CC2CD1C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843A8C0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C9" w14:paraId="1D896629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17B8113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139D61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463B37F9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20F728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Sastanak pred utakmicu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AB67F36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2133831A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DF20F3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2FFEDC8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1F3E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6062A53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928A57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11D223CB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5B3E3B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C9" w14:paraId="480E90A7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3948F2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05736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1551ED51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D02EEE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Potvrda o prijavi skupa nadležnoj PP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AA55F9D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384B752F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0A09C1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324F5F9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FD2887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A089012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8BD1E4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FFFD903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5354958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9C9" w14:paraId="77E2984B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1DB591A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609CC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47115582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F9767F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Vozilo HMP ili adekvatno zamjensko vozilo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F43CCB6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38C870DC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0A2B92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4368DF4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F0A4AD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9EA7549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A255DA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8C447FC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D0A8CCE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24588A22" w14:textId="77777777" w:rsidTr="00D35976">
        <w:trPr>
          <w:trHeight w:val="34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9E8055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E49F7" w14:textId="77777777" w:rsidR="00A359C9" w:rsidRPr="001C1674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7CA4A395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B8086D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Ime vozača i registracija vozila /HMP ili zamjenskog vozila/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62821C6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D35976" w14:paraId="6669D2D8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2498AB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E01B69B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C7340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F238A3F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B51FA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304BB69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79691F1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78303928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CA91E6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BC778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7850F8C1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D0DA951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Utvrditi prisustvo liječnika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02576F2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0AB08838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63F1F5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64628EE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9D25FF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3C7AB70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8AEA6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E20CA4D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AFDEE6C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21EDC7B6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667DCC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F4D074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6F1173F1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13553A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Nosila i 4 nosača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2B9702F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4F9764DA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99DF96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9233ADC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5DAB2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AF3B129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04B3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4B21DE0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030EA3F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335DEC9A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04E399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C4DB5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47F8A859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4A8D3D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Snimanje utakmice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81926F8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3E5941F0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95F3746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4D8433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72CBC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D9BF207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A0C632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0CE022DD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DA642B1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2EBAECD0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437287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8D4C75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34882220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1BB167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Potvrda o plaćanju službenih osoba iz prethodnog kola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571A9B3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D35976" w14:paraId="059E1B2D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920741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E2D3C74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500F0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BB1C603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063E3A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08E0871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3E6BAEE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47873049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D85313E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ECB3A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A359C9" w14:paraId="5CA78FCE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8542D8C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Odrediti mjesto za zagrijavanje zamjenskih igrača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0642335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10"/>
              </w:rPr>
            </w:pPr>
          </w:p>
        </w:tc>
      </w:tr>
      <w:tr w:rsidR="00D35976" w14:paraId="04316449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44ACBA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CA31BB6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6ADB2D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66720D1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2D919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042F98EF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10ABE40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1050E44F" w14:textId="77777777" w:rsidTr="00D35976">
        <w:trPr>
          <w:trHeight w:val="56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5E0FF7C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B63660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519D9321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535F9A" w14:textId="77777777" w:rsidR="00A359C9" w:rsidRDefault="00A359C9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ispravnih lopti za igru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B875390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D35976" w14:paraId="39C13D69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222E55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B58487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E027E2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6670D93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09FA3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37904E2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4BD35AF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17C0836D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5DBFE2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9719AB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1D79F72E" w14:textId="77777777" w:rsidTr="00D35976">
        <w:trPr>
          <w:trHeight w:val="39"/>
        </w:trPr>
        <w:tc>
          <w:tcPr>
            <w:tcW w:w="7218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7E98F4" w14:textId="34E7BB55" w:rsidR="00A359C9" w:rsidRDefault="00CF0EDD" w:rsidP="00A359C9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A359C9">
              <w:rPr>
                <w:rFonts w:ascii="Times New Roman" w:hAnsi="Times New Roman" w:cs="Times New Roman"/>
                <w:sz w:val="20"/>
              </w:rPr>
              <w:t xml:space="preserve"> sakupljača lopti</w:t>
            </w:r>
          </w:p>
        </w:tc>
        <w:tc>
          <w:tcPr>
            <w:tcW w:w="2534" w:type="dxa"/>
            <w:gridSpan w:val="8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6BEB6DC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4"/>
                <w:szCs w:val="4"/>
              </w:rPr>
            </w:pPr>
          </w:p>
        </w:tc>
      </w:tr>
      <w:tr w:rsidR="00A359C9" w14:paraId="2C055DF0" w14:textId="77777777" w:rsidTr="00D35976">
        <w:trPr>
          <w:trHeight w:val="340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B0C70B5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74CB727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0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B467C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26BCB6D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680045" w14:textId="77777777" w:rsidR="00A359C9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CDF31A8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ne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980C4AA" w14:textId="77777777" w:rsidR="00A359C9" w:rsidRDefault="00A359C9" w:rsidP="00A359C9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359C9" w14:paraId="499538DA" w14:textId="77777777" w:rsidTr="00D35976">
        <w:trPr>
          <w:trHeight w:val="39"/>
        </w:trPr>
        <w:tc>
          <w:tcPr>
            <w:tcW w:w="7218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4F19228" w14:textId="77777777" w:rsidR="00A359C9" w:rsidRDefault="00A359C9" w:rsidP="00A359C9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534" w:type="dxa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80FDCC" w14:textId="77777777" w:rsidR="00A359C9" w:rsidRPr="0014788B" w:rsidRDefault="00A359C9" w:rsidP="00A359C9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2EF1D256" w14:textId="77777777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p w14:paraId="765CAE0E" w14:textId="5C8E52F5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p w14:paraId="5B117537" w14:textId="47CAB49E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p w14:paraId="467FF1FB" w14:textId="35730932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p w14:paraId="156F1F1B" w14:textId="6309177D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p w14:paraId="6ED6F797" w14:textId="77777777" w:rsidR="0014788B" w:rsidRDefault="0014788B" w:rsidP="001C54A6">
      <w:pPr>
        <w:rPr>
          <w:rFonts w:asciiTheme="minorHAnsi" w:hAnsiTheme="minorHAnsi" w:cstheme="minorBidi"/>
          <w:sz w:val="22"/>
          <w:szCs w:val="22"/>
        </w:rPr>
      </w:pPr>
    </w:p>
    <w:tbl>
      <w:tblPr>
        <w:tblStyle w:val="Reetkatablice"/>
        <w:tblW w:w="9923" w:type="dxa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6"/>
        <w:gridCol w:w="397"/>
        <w:gridCol w:w="470"/>
        <w:gridCol w:w="64"/>
        <w:gridCol w:w="231"/>
        <w:gridCol w:w="36"/>
        <w:gridCol w:w="235"/>
        <w:gridCol w:w="162"/>
        <w:gridCol w:w="235"/>
        <w:gridCol w:w="30"/>
        <w:gridCol w:w="269"/>
        <w:gridCol w:w="440"/>
        <w:gridCol w:w="18"/>
        <w:gridCol w:w="463"/>
        <w:gridCol w:w="397"/>
        <w:gridCol w:w="825"/>
        <w:gridCol w:w="990"/>
        <w:gridCol w:w="236"/>
        <w:gridCol w:w="72"/>
        <w:gridCol w:w="326"/>
        <w:gridCol w:w="434"/>
        <w:gridCol w:w="76"/>
        <w:gridCol w:w="174"/>
        <w:gridCol w:w="198"/>
        <w:gridCol w:w="10"/>
        <w:gridCol w:w="15"/>
        <w:gridCol w:w="93"/>
        <w:gridCol w:w="316"/>
        <w:gridCol w:w="14"/>
        <w:gridCol w:w="304"/>
      </w:tblGrid>
      <w:tr w:rsidR="001C54A6" w14:paraId="04B31CDE" w14:textId="77777777" w:rsidTr="0014788B">
        <w:trPr>
          <w:trHeight w:val="454"/>
        </w:trPr>
        <w:tc>
          <w:tcPr>
            <w:tcW w:w="9289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596934" w14:textId="77777777" w:rsidR="001C54A6" w:rsidRDefault="001C54A6" w:rsidP="001C54A6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Provjera boje opreme sudionika susreta</w:t>
            </w:r>
          </w:p>
        </w:tc>
        <w:tc>
          <w:tcPr>
            <w:tcW w:w="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25C995" w14:textId="7F08B4EC" w:rsidR="001C54A6" w:rsidRDefault="001C54A6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noProof/>
                <w:w w:val="105"/>
                <w:sz w:val="14"/>
              </w:rPr>
              <w:drawing>
                <wp:inline distT="0" distB="0" distL="0" distR="0" wp14:anchorId="779129C9" wp14:editId="44014033">
                  <wp:extent cx="142240" cy="178435"/>
                  <wp:effectExtent l="0" t="0" r="0" b="0"/>
                  <wp:docPr id="1" name="Grafika 1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a 8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4A6" w14:paraId="1F0CA3D9" w14:textId="77777777" w:rsidTr="0014788B">
        <w:trPr>
          <w:trHeight w:val="171"/>
        </w:trPr>
        <w:tc>
          <w:tcPr>
            <w:tcW w:w="992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2BEA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00AB14E7" w14:textId="77777777" w:rsidTr="0014788B">
        <w:trPr>
          <w:trHeight w:val="217"/>
        </w:trPr>
        <w:tc>
          <w:tcPr>
            <w:tcW w:w="3260" w:type="dxa"/>
            <w:gridSpan w:val="4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2F68EA1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CA8551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Domaća momčad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692B32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Gostujuća momčad</w:t>
            </w:r>
          </w:p>
        </w:tc>
      </w:tr>
      <w:tr w:rsidR="001C54A6" w14:paraId="4AE9765D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4D9F96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Majica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F003C7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CDB6C6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6C5C53C9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6E9C9B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Hlačice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37AE9CF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687BA6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026AAEA3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0746F9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Čarape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3A892A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FACC767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74D880D6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1BA4C20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Vratareva majica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07483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6A0F4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33AD7882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D3898E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Vratareve hlačice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50D12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745A0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048DED2E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F4EA2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Vratareve čarape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C75BE4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1D1A7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05DA85BE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D0A100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Majica rezervnog vratara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BD6C0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E6C32D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13829EF5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498F2F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Hlačice rezervnog vratara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06CAA7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F993492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072562D6" w14:textId="77777777" w:rsidTr="0014788B">
        <w:trPr>
          <w:trHeight w:val="340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18CF49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Čarape rezervnog vratara 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D4D26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996E3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03754540" w14:textId="77777777" w:rsidTr="0014788B">
        <w:trPr>
          <w:trHeight w:val="57"/>
        </w:trPr>
        <w:tc>
          <w:tcPr>
            <w:tcW w:w="3260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4D6A1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Ispravnost brojeva na opremi </w:t>
            </w: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74EB864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258" w:type="dxa"/>
            <w:gridSpan w:val="1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0A8AA1FE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1C54A6" w14:paraId="7639F5F4" w14:textId="77777777" w:rsidTr="0014788B">
        <w:trPr>
          <w:trHeight w:val="170"/>
        </w:trPr>
        <w:tc>
          <w:tcPr>
            <w:tcW w:w="3260" w:type="dxa"/>
            <w:gridSpan w:val="4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EE4FAA" w14:textId="77777777" w:rsidR="001C54A6" w:rsidRDefault="001C54A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572F511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6304B8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CDE597" w14:textId="07A4D034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6ED9524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da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37F6443" w14:textId="77777777" w:rsidR="001C54A6" w:rsidRDefault="001C54A6" w:rsidP="0014788B">
            <w:pPr>
              <w:pStyle w:val="Bezproreda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6448C" w14:textId="58D416AF" w:rsidR="001C54A6" w:rsidRDefault="001C54A6" w:rsidP="0014788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1F0590C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ne</w:t>
            </w:r>
          </w:p>
        </w:tc>
        <w:tc>
          <w:tcPr>
            <w:tcW w:w="3258" w:type="dxa"/>
            <w:gridSpan w:val="1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C94DEF2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4A6" w14:paraId="0F9E07A2" w14:textId="77777777" w:rsidTr="0014788B">
        <w:trPr>
          <w:trHeight w:val="58"/>
        </w:trPr>
        <w:tc>
          <w:tcPr>
            <w:tcW w:w="3260" w:type="dxa"/>
            <w:gridSpan w:val="4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89D9524" w14:textId="77777777" w:rsidR="001C54A6" w:rsidRDefault="001C54A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6F5787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258" w:type="dxa"/>
            <w:gridSpan w:val="1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0A7D9A88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1C54A6" w14:paraId="34A544E6" w14:textId="77777777" w:rsidTr="0014788B">
        <w:trPr>
          <w:trHeight w:val="227"/>
        </w:trPr>
        <w:tc>
          <w:tcPr>
            <w:tcW w:w="32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979C7B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5" w:type="dxa"/>
            <w:gridSpan w:val="1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F5AF13A" w14:textId="77777777" w:rsidR="001C54A6" w:rsidRPr="004E2B54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100A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4FBB12BD" w14:textId="77777777" w:rsidTr="0014788B">
        <w:trPr>
          <w:trHeight w:val="171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50E95F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Boja sudačke majice</w:t>
            </w:r>
          </w:p>
        </w:tc>
        <w:tc>
          <w:tcPr>
            <w:tcW w:w="470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5B5B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1960" w:type="dxa"/>
            <w:gridSpan w:val="11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5E9A711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16D92874" w14:textId="77777777" w:rsidTr="0014788B">
        <w:trPr>
          <w:trHeight w:val="171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6CAB526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Boja opreme pobirača lopti</w:t>
            </w:r>
          </w:p>
        </w:tc>
        <w:tc>
          <w:tcPr>
            <w:tcW w:w="470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994608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1960" w:type="dxa"/>
            <w:gridSpan w:val="11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C46E558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7FC87D49" w14:textId="77777777" w:rsidTr="0014788B">
        <w:trPr>
          <w:trHeight w:val="171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3F1A88F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Boja oznake za fotoreportere</w:t>
            </w:r>
          </w:p>
        </w:tc>
        <w:tc>
          <w:tcPr>
            <w:tcW w:w="4703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8DC3531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1960" w:type="dxa"/>
            <w:gridSpan w:val="11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2F157F8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2D69719A" w14:textId="77777777" w:rsidTr="0014788B">
        <w:trPr>
          <w:trHeight w:val="171"/>
        </w:trPr>
        <w:tc>
          <w:tcPr>
            <w:tcW w:w="3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97B6291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Boja markera pričuvnih igrača</w:t>
            </w:r>
          </w:p>
        </w:tc>
        <w:tc>
          <w:tcPr>
            <w:tcW w:w="99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D8127A0" w14:textId="77777777" w:rsidR="001C54A6" w:rsidRP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 w:rsidRPr="001C54A6">
              <w:rPr>
                <w:rFonts w:ascii="Times New Roman" w:hAnsi="Times New Roman" w:cs="Times New Roman"/>
                <w:sz w:val="18"/>
                <w:szCs w:val="18"/>
              </w:rPr>
              <w:t>Domaćin:</w:t>
            </w:r>
          </w:p>
        </w:tc>
        <w:tc>
          <w:tcPr>
            <w:tcW w:w="371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D9DB8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1960" w:type="dxa"/>
            <w:gridSpan w:val="11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6C77894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2A7012F3" w14:textId="77777777" w:rsidTr="0014788B">
        <w:trPr>
          <w:trHeight w:val="171"/>
        </w:trPr>
        <w:tc>
          <w:tcPr>
            <w:tcW w:w="3260" w:type="dxa"/>
            <w:gridSpan w:val="4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137DE63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5B53B5" w14:textId="77777777" w:rsidR="001C54A6" w:rsidRP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 w:rsidRPr="001C54A6">
              <w:rPr>
                <w:rFonts w:ascii="Times New Roman" w:hAnsi="Times New Roman" w:cs="Times New Roman"/>
                <w:sz w:val="18"/>
                <w:szCs w:val="18"/>
              </w:rPr>
              <w:t>Gost:</w:t>
            </w:r>
          </w:p>
        </w:tc>
        <w:tc>
          <w:tcPr>
            <w:tcW w:w="371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A71521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  <w:tc>
          <w:tcPr>
            <w:tcW w:w="1960" w:type="dxa"/>
            <w:gridSpan w:val="11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5E26CAE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44C25B56" w14:textId="77777777" w:rsidTr="0014788B">
        <w:trPr>
          <w:trHeight w:val="171"/>
        </w:trPr>
        <w:tc>
          <w:tcPr>
            <w:tcW w:w="992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AF8C" w14:textId="77777777" w:rsidR="001C54A6" w:rsidRPr="004E2B54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0D34" w14:paraId="2331DF76" w14:textId="6D346F2D" w:rsidTr="0014788B">
        <w:trPr>
          <w:trHeight w:val="454"/>
        </w:trPr>
        <w:tc>
          <w:tcPr>
            <w:tcW w:w="872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36C509" w14:textId="69B5E9C9" w:rsidR="00F40D34" w:rsidRDefault="00F40D34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Obje momčadi moraju </w:t>
            </w:r>
            <w:r w:rsidR="004C6CD0">
              <w:rPr>
                <w:rFonts w:ascii="Times New Roman" w:hAnsi="Times New Roman" w:cs="Times New Roman"/>
                <w:b/>
                <w:sz w:val="24"/>
              </w:rPr>
              <w:t>ovjeriti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svoj Popis igrača i službenog osoblja</w:t>
            </w:r>
            <w:r w:rsidR="004C6CD0">
              <w:rPr>
                <w:rFonts w:ascii="Times New Roman" w:hAnsi="Times New Roman" w:cs="Times New Roman"/>
                <w:b/>
                <w:sz w:val="24"/>
              </w:rPr>
              <w:t xml:space="preserve"> u COMET sustavu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najkasnije</w:t>
            </w:r>
            <w:r w:rsidR="004C6CD0">
              <w:rPr>
                <w:rFonts w:ascii="Times New Roman" w:hAnsi="Times New Roman" w:cs="Times New Roman"/>
                <w:b/>
                <w:sz w:val="24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sz w:val="24"/>
              </w:rPr>
              <w:t>0 minuta  prije početka utakmicu</w:t>
            </w:r>
          </w:p>
        </w:tc>
        <w:tc>
          <w:tcPr>
            <w:tcW w:w="1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9A068A" w14:textId="0F1A5807" w:rsidR="00F40D34" w:rsidRPr="001C1674" w:rsidRDefault="001C1674" w:rsidP="001C1674">
            <w:pPr>
              <w:pStyle w:val="Bezproreda"/>
            </w:pPr>
            <w:r>
              <w:t xml:space="preserve">    </w:t>
            </w:r>
            <w:r w:rsidR="008449E7">
              <w:t xml:space="preserve">      </w:t>
            </w:r>
            <w:r>
              <w:rPr>
                <w:noProof/>
              </w:rPr>
              <w:drawing>
                <wp:inline distT="0" distB="0" distL="0" distR="0" wp14:anchorId="7FA57A59" wp14:editId="0A539FD9">
                  <wp:extent cx="140335" cy="179705"/>
                  <wp:effectExtent l="0" t="0" r="0" b="0"/>
                  <wp:docPr id="68" name="Grafika 68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a 7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4A6" w14:paraId="4CF92CF3" w14:textId="77777777" w:rsidTr="0014788B">
        <w:trPr>
          <w:trHeight w:val="57"/>
        </w:trPr>
        <w:tc>
          <w:tcPr>
            <w:tcW w:w="992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668A4" w14:textId="77777777" w:rsidR="001C54A6" w:rsidRPr="004E2B54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1C54A6" w14:paraId="3A27E75C" w14:textId="77777777" w:rsidTr="0014788B">
        <w:trPr>
          <w:trHeight w:val="57"/>
        </w:trPr>
        <w:tc>
          <w:tcPr>
            <w:tcW w:w="212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3E4A29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Cs w:val="18"/>
              </w:rPr>
              <w:t>Domaća momčad</w:t>
            </w:r>
          </w:p>
        </w:tc>
        <w:tc>
          <w:tcPr>
            <w:tcW w:w="2835" w:type="dxa"/>
            <w:gridSpan w:val="1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6AFBF3F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61" w:type="dxa"/>
            <w:gridSpan w:val="18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F4877C8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173068E1" w14:textId="77777777" w:rsidTr="0014788B">
        <w:trPr>
          <w:trHeight w:val="57"/>
        </w:trPr>
        <w:tc>
          <w:tcPr>
            <w:tcW w:w="212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7E374A3" w14:textId="77777777" w:rsidR="001C54A6" w:rsidRDefault="001C54A6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BFE5E3D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723FDF" w14:textId="77777777" w:rsidR="001C54A6" w:rsidRDefault="001C54A6" w:rsidP="00332515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2093590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658B034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C7B07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3B8A7F7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E108233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  <w:gridSpan w:val="18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0A5FC5B5" w14:textId="55A14747" w:rsidR="001C54A6" w:rsidRDefault="000A3002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</w:t>
            </w:r>
          </w:p>
        </w:tc>
      </w:tr>
      <w:tr w:rsidR="001C54A6" w14:paraId="4EFE08BE" w14:textId="77777777" w:rsidTr="0014788B">
        <w:trPr>
          <w:trHeight w:val="50"/>
        </w:trPr>
        <w:tc>
          <w:tcPr>
            <w:tcW w:w="212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343517" w14:textId="77777777" w:rsidR="001C54A6" w:rsidRDefault="001C54A6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8E5736B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61" w:type="dxa"/>
            <w:gridSpan w:val="18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589B553" w14:textId="3ED59D1D" w:rsidR="001C54A6" w:rsidRDefault="001C54A6">
            <w:pPr>
              <w:pStyle w:val="Bezproreda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3C0E5400" w14:textId="77777777" w:rsidTr="0014788B">
        <w:trPr>
          <w:trHeight w:val="36"/>
        </w:trPr>
        <w:tc>
          <w:tcPr>
            <w:tcW w:w="212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A247D4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Cs w:val="18"/>
              </w:rPr>
              <w:t>Gostujuća momčad</w:t>
            </w:r>
          </w:p>
        </w:tc>
        <w:tc>
          <w:tcPr>
            <w:tcW w:w="2835" w:type="dxa"/>
            <w:gridSpan w:val="12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26AA4B96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61" w:type="dxa"/>
            <w:gridSpan w:val="18"/>
            <w:vMerge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E227C7A" w14:textId="77777777" w:rsidR="001C54A6" w:rsidRDefault="001C54A6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C54A6" w14:paraId="09F2D176" w14:textId="77777777" w:rsidTr="0014788B">
        <w:trPr>
          <w:trHeight w:val="57"/>
        </w:trPr>
        <w:tc>
          <w:tcPr>
            <w:tcW w:w="212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B94B43" w14:textId="77777777" w:rsidR="001C54A6" w:rsidRDefault="001C54A6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B88F2DA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D960CD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1635684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AFAC8B6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2E841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EC4BC16" w14:textId="77777777" w:rsidR="001C54A6" w:rsidRDefault="001C54A6">
            <w:pPr>
              <w:pStyle w:val="Bezproreda"/>
              <w:ind w:lef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C7073DB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1" w:type="dxa"/>
            <w:gridSpan w:val="18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41197D90" w14:textId="3453996E" w:rsidR="001C54A6" w:rsidRDefault="00F40D34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</w:t>
            </w:r>
          </w:p>
        </w:tc>
      </w:tr>
      <w:tr w:rsidR="001C54A6" w14:paraId="1CC6B67F" w14:textId="77777777" w:rsidTr="0014788B">
        <w:trPr>
          <w:trHeight w:val="57"/>
        </w:trPr>
        <w:tc>
          <w:tcPr>
            <w:tcW w:w="212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5A4EAB" w14:textId="77777777" w:rsidR="001C54A6" w:rsidRDefault="001C54A6">
            <w:pPr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A88D5CD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961" w:type="dxa"/>
            <w:gridSpan w:val="18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6E7F17F3" w14:textId="77777777" w:rsidR="001C54A6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44768F30" w14:textId="77777777" w:rsidTr="0014788B">
        <w:trPr>
          <w:trHeight w:val="171"/>
        </w:trPr>
        <w:tc>
          <w:tcPr>
            <w:tcW w:w="9923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EB4D" w14:textId="77777777" w:rsidR="001C54A6" w:rsidRPr="004E2B54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4A6" w14:paraId="65BDADF4" w14:textId="77777777" w:rsidTr="0014788B">
        <w:trPr>
          <w:trHeight w:val="454"/>
        </w:trPr>
        <w:tc>
          <w:tcPr>
            <w:tcW w:w="897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5FF058" w14:textId="77777777" w:rsidR="001C54A6" w:rsidRDefault="001C54A6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Zapisnik pred utakmicu</w:t>
            </w:r>
          </w:p>
        </w:tc>
        <w:tc>
          <w:tcPr>
            <w:tcW w:w="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941385" w14:textId="00887834" w:rsidR="001C54A6" w:rsidRDefault="008449E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 w:rsidR="00332515">
              <w:rPr>
                <w:noProof/>
              </w:rPr>
              <w:drawing>
                <wp:inline distT="0" distB="0" distL="0" distR="0" wp14:anchorId="3517CFD4" wp14:editId="6D8CBED2">
                  <wp:extent cx="140335" cy="179705"/>
                  <wp:effectExtent l="0" t="0" r="0" b="0"/>
                  <wp:docPr id="18" name="Grafika 18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a 7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4A6" w14:paraId="5484FD07" w14:textId="77777777" w:rsidTr="0014788B">
        <w:trPr>
          <w:trHeight w:val="171"/>
        </w:trPr>
        <w:tc>
          <w:tcPr>
            <w:tcW w:w="9923" w:type="dxa"/>
            <w:gridSpan w:val="3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C76546" w14:textId="77777777" w:rsidR="001C54A6" w:rsidRPr="004E2B54" w:rsidRDefault="001C54A6">
            <w:pPr>
              <w:pStyle w:val="Bezproreda"/>
              <w:ind w:left="720"/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1C54A6" w14:paraId="09644E89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EBE424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Prijava igrača /označeno najmanje 12 igrača po članku 13 Propozicija/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09BF07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1674" w14:paraId="19F4AEBC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25A0AE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69214E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394FD1" w14:textId="7A4F4C1C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AB7D39B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D8A25" w14:textId="12CBE09B" w:rsidR="001C54A6" w:rsidRPr="00332515" w:rsidRDefault="001C54A6" w:rsidP="000A3002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8E9870E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1EF0738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0EA449F2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E02F66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7325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59FEE750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B57DD0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upisane igrače i sl. osobe u zapisnik s upisanim igračima i sl. osobama u prijavi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0A8778C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22BCAE9A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FCBD69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FB1FD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05105" w14:textId="7150D1B1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430FA38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FC022C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FEC24EE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1519B39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22D96FF4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31C11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89503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7E84C6B8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8B1A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imaju li svi igrači upisan liječnički pregled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4B3BDCB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1D81A4D4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C886F7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5EE90F8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3C2865" w14:textId="07C0807B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AE6B4A3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C9420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3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ABB7155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3F79E5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46236D59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9D2838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C9F98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205DC10A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6D515" w14:textId="07FA1893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 početnoj postaji najmanje tri (3) igrača do 21.godine starosti (rođeni 01.07.200</w:t>
            </w:r>
            <w:r w:rsidR="00CF0EDD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. i mlađi)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C97A1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4788B" w14:paraId="1484D9F0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C359B3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C55034B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C10DD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0CFC61A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FA8CA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E2B22F3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7E8AEC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62628B4F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A98C07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6DB91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487D1CF3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873B60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Provjeriti, ima li u sastavu igrača ispod 17 godina starosti, ako ima isti moraju imati upisan specijalistički pregled u COMET sustav /SPL/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3FDBE5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4788B" w14:paraId="15CC4D5C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CC7956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95790A9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559AFC" w14:textId="4DF24FE4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2277C35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4BBB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4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F335498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F4143A1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2C23D77F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07C0A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637F9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04337157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0EE9B7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koliko stranih državljana ima u sastavu /dopušten nastup 2/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52915BB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40D34" w14:paraId="1CBDA0B1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8FD83E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5D67A0DB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B92E5B2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D82CC54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E5BDA9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11A9BBB6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792FB4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2C4AD5AC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CA62FE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44890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65035BBA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F3FD6D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licence trenera /jesu li upisani u COMET/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44E258D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40D34" w14:paraId="1E1FDAC4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CE2CFAD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4460946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DE8BB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DA29151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ADC64A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59CD401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C7E235F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0CC4A2A8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7185038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A44F8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6B0B91C1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A0C239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licence službenih osoba /jesu li upisani u COMET/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847F194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40D34" w14:paraId="64109453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394E5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6D3F1BA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ED52EC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A93065F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682DCD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8B1C94B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7842873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7DE6E69D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B17181B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4A97C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1021537D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2A1CE2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je li u upisan liječnik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0A2C9B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40D34" w14:paraId="27982AF6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8CAC5D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BD5057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FEA4D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68C7DDD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564B9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DB5D41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39649C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4D878BC9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3B4DB8A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56EB24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606CF1A1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AF4A374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F521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4B62D7A0" w14:textId="77777777" w:rsidTr="0014788B">
        <w:trPr>
          <w:trHeight w:val="57"/>
        </w:trPr>
        <w:tc>
          <w:tcPr>
            <w:tcW w:w="7655" w:type="dxa"/>
            <w:gridSpan w:val="18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7E8CF2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Napomenuti da više ne postoji mogućnost mijenjanja zapisnika</w:t>
            </w:r>
          </w:p>
        </w:tc>
        <w:tc>
          <w:tcPr>
            <w:tcW w:w="2268" w:type="dxa"/>
            <w:gridSpan w:val="1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7F2097C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C54A6" w14:paraId="7931E582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9F6FF73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3B2AEF4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E87C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1DACB08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8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ABDC87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8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6938132A" w14:textId="77777777" w:rsidR="001C54A6" w:rsidRDefault="001C54A6">
            <w:pPr>
              <w:pStyle w:val="Bezproreda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744104B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A6" w14:paraId="6A923AA4" w14:textId="77777777" w:rsidTr="0014788B">
        <w:trPr>
          <w:trHeight w:val="57"/>
        </w:trPr>
        <w:tc>
          <w:tcPr>
            <w:tcW w:w="7655" w:type="dxa"/>
            <w:gridSpan w:val="1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3EAB62" w14:textId="77777777" w:rsidR="001C54A6" w:rsidRDefault="001C54A6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268" w:type="dxa"/>
            <w:gridSpan w:val="1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418B85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06E090CE" w14:textId="796BC270" w:rsidR="001C54A6" w:rsidRDefault="001C54A6" w:rsidP="001C54A6">
      <w:pPr>
        <w:rPr>
          <w:rFonts w:asciiTheme="minorHAnsi" w:hAnsiTheme="minorHAnsi" w:cstheme="minorBidi"/>
          <w:sz w:val="22"/>
          <w:szCs w:val="22"/>
        </w:rPr>
      </w:pPr>
    </w:p>
    <w:p w14:paraId="360F4118" w14:textId="41C68F15" w:rsidR="008449E7" w:rsidRDefault="008449E7" w:rsidP="001C54A6">
      <w:pPr>
        <w:rPr>
          <w:rFonts w:asciiTheme="minorHAnsi" w:hAnsiTheme="minorHAnsi" w:cstheme="minorBidi"/>
          <w:sz w:val="22"/>
          <w:szCs w:val="22"/>
        </w:rPr>
      </w:pPr>
    </w:p>
    <w:p w14:paraId="796BDD2F" w14:textId="76743262" w:rsidR="008449E7" w:rsidRDefault="008449E7" w:rsidP="001C54A6">
      <w:pPr>
        <w:rPr>
          <w:rFonts w:asciiTheme="minorHAnsi" w:hAnsiTheme="minorHAnsi" w:cstheme="minorBidi"/>
          <w:sz w:val="22"/>
          <w:szCs w:val="22"/>
        </w:rPr>
      </w:pPr>
    </w:p>
    <w:p w14:paraId="62BDDFDF" w14:textId="036F8552" w:rsidR="008449E7" w:rsidRDefault="008449E7" w:rsidP="001C54A6">
      <w:pPr>
        <w:rPr>
          <w:rFonts w:asciiTheme="minorHAnsi" w:hAnsiTheme="minorHAnsi" w:cstheme="minorBidi"/>
          <w:sz w:val="22"/>
          <w:szCs w:val="22"/>
        </w:rPr>
      </w:pPr>
    </w:p>
    <w:p w14:paraId="685A426D" w14:textId="69B32CCE" w:rsidR="001D758F" w:rsidRDefault="001D758F" w:rsidP="001C54A6">
      <w:pPr>
        <w:rPr>
          <w:rFonts w:asciiTheme="minorHAnsi" w:hAnsiTheme="minorHAnsi" w:cstheme="minorBidi"/>
          <w:sz w:val="22"/>
          <w:szCs w:val="22"/>
        </w:rPr>
      </w:pPr>
    </w:p>
    <w:p w14:paraId="19CAD98B" w14:textId="160862E5" w:rsidR="001D758F" w:rsidRDefault="001D758F" w:rsidP="001C54A6">
      <w:pPr>
        <w:rPr>
          <w:rFonts w:asciiTheme="minorHAnsi" w:hAnsiTheme="minorHAnsi" w:cstheme="minorBidi"/>
          <w:sz w:val="22"/>
          <w:szCs w:val="22"/>
        </w:rPr>
      </w:pPr>
    </w:p>
    <w:p w14:paraId="5AC6A3E9" w14:textId="77777777" w:rsidR="001D758F" w:rsidRDefault="001D758F" w:rsidP="001C54A6">
      <w:pPr>
        <w:rPr>
          <w:rFonts w:asciiTheme="minorHAnsi" w:hAnsiTheme="minorHAnsi" w:cstheme="minorBidi"/>
          <w:sz w:val="22"/>
          <w:szCs w:val="22"/>
        </w:rPr>
      </w:pPr>
    </w:p>
    <w:p w14:paraId="701FDF89" w14:textId="77777777" w:rsidR="001C54A6" w:rsidRDefault="001C54A6" w:rsidP="001C54A6"/>
    <w:tbl>
      <w:tblPr>
        <w:tblStyle w:val="Reetkatablice"/>
        <w:tblW w:w="9753" w:type="dxa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8"/>
        <w:gridCol w:w="28"/>
        <w:gridCol w:w="331"/>
        <w:gridCol w:w="66"/>
        <w:gridCol w:w="51"/>
        <w:gridCol w:w="236"/>
        <w:gridCol w:w="87"/>
        <w:gridCol w:w="25"/>
        <w:gridCol w:w="285"/>
        <w:gridCol w:w="257"/>
        <w:gridCol w:w="25"/>
        <w:gridCol w:w="160"/>
        <w:gridCol w:w="12"/>
        <w:gridCol w:w="30"/>
        <w:gridCol w:w="91"/>
        <w:gridCol w:w="32"/>
        <w:gridCol w:w="49"/>
        <w:gridCol w:w="29"/>
        <w:gridCol w:w="22"/>
        <w:gridCol w:w="133"/>
        <w:gridCol w:w="273"/>
        <w:gridCol w:w="26"/>
        <w:gridCol w:w="143"/>
        <w:gridCol w:w="240"/>
        <w:gridCol w:w="14"/>
      </w:tblGrid>
      <w:tr w:rsidR="009C2AFA" w14:paraId="6274FFCE" w14:textId="3229DD11" w:rsidTr="00C2578C">
        <w:trPr>
          <w:trHeight w:val="624"/>
        </w:trPr>
        <w:tc>
          <w:tcPr>
            <w:tcW w:w="86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CF8D86" w14:textId="330EBEE8" w:rsidR="007959F7" w:rsidRDefault="007959F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Igrači i osobe čija se imena ne nalaze u Zapisniku o utakmici ne mogu sjediti na klupi za zamjenske igrače tijekom utakmice.</w:t>
            </w:r>
            <w:r>
              <w:rPr>
                <w:rFonts w:ascii="Times New Roman" w:hAnsi="Times New Roman" w:cs="Times New Roman"/>
                <w:noProof/>
                <w:w w:val="105"/>
                <w:sz w:val="14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108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12A37B" w14:textId="703E96C0" w:rsidR="007959F7" w:rsidRDefault="008449E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</w:t>
            </w:r>
            <w:r w:rsidR="007959F7">
              <w:rPr>
                <w:noProof/>
              </w:rPr>
              <w:drawing>
                <wp:inline distT="0" distB="0" distL="0" distR="0" wp14:anchorId="550EBDA0" wp14:editId="318D9757">
                  <wp:extent cx="140335" cy="179705"/>
                  <wp:effectExtent l="0" t="0" r="0" b="0"/>
                  <wp:docPr id="17" name="Grafika 17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a 9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1E" w14:paraId="69718B3F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66F88" w14:textId="77777777" w:rsidR="007959F7" w:rsidRPr="004E2B54" w:rsidRDefault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</w:p>
        </w:tc>
      </w:tr>
      <w:tr w:rsidR="00C2578C" w14:paraId="7412B8F1" w14:textId="77777777" w:rsidTr="00C2578C">
        <w:trPr>
          <w:gridAfter w:val="1"/>
          <w:wAfter w:w="13" w:type="dxa"/>
          <w:trHeight w:val="20"/>
        </w:trPr>
        <w:tc>
          <w:tcPr>
            <w:tcW w:w="7585" w:type="dxa"/>
            <w:gridSpan w:val="5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2C832260" w14:textId="77777777" w:rsidR="00C2578C" w:rsidRPr="00682E17" w:rsidRDefault="00C2578C" w:rsidP="009C2AFA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82E17">
              <w:rPr>
                <w:rFonts w:ascii="Times New Roman" w:hAnsi="Times New Roman" w:cs="Times New Roman"/>
                <w:sz w:val="20"/>
              </w:rPr>
              <w:t>Jesu li predstavnici momčadi provjerili pravo nastupa igrača i osigurali poštivanje uvjeta</w:t>
            </w:r>
          </w:p>
          <w:p w14:paraId="3DCA7512" w14:textId="32635BD9" w:rsidR="00C2578C" w:rsidRPr="00682E17" w:rsidRDefault="00C2578C" w:rsidP="00952A3F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82E17">
              <w:rPr>
                <w:rFonts w:ascii="Times New Roman" w:hAnsi="Times New Roman" w:cs="Times New Roman"/>
                <w:sz w:val="20"/>
              </w:rPr>
              <w:t xml:space="preserve">iz Pravilnika HNS-a i Propozicija natjecanja </w:t>
            </w:r>
            <w:r w:rsidR="00CF0EDD">
              <w:rPr>
                <w:rFonts w:ascii="Times New Roman" w:hAnsi="Times New Roman" w:cs="Times New Roman"/>
                <w:sz w:val="20"/>
              </w:rPr>
              <w:t>Treće NL</w:t>
            </w:r>
            <w:r w:rsidRPr="00682E17">
              <w:rPr>
                <w:rFonts w:ascii="Times New Roman" w:hAnsi="Times New Roman" w:cs="Times New Roman"/>
                <w:sz w:val="20"/>
              </w:rPr>
              <w:t xml:space="preserve"> (liječnički pregledi, suspenzije i sl.)?</w:t>
            </w:r>
          </w:p>
        </w:tc>
        <w:tc>
          <w:tcPr>
            <w:tcW w:w="2155" w:type="dxa"/>
            <w:gridSpan w:val="19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0BE6AC5" w14:textId="77777777" w:rsidR="00C2578C" w:rsidRPr="00E40970" w:rsidRDefault="00C2578C">
            <w:pPr>
              <w:pStyle w:val="Bezproreda"/>
              <w:rPr>
                <w:rFonts w:ascii="Times New Roman" w:hAnsi="Times New Roman" w:cs="Times New Roman"/>
                <w:sz w:val="4"/>
              </w:rPr>
            </w:pPr>
          </w:p>
        </w:tc>
      </w:tr>
      <w:tr w:rsidR="00C2578C" w14:paraId="54DC5862" w14:textId="77777777" w:rsidTr="00E40970">
        <w:trPr>
          <w:gridAfter w:val="1"/>
          <w:wAfter w:w="13" w:type="dxa"/>
          <w:trHeight w:val="340"/>
        </w:trPr>
        <w:tc>
          <w:tcPr>
            <w:tcW w:w="7585" w:type="dxa"/>
            <w:gridSpan w:val="5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0D4DEA4B" w14:textId="77777777" w:rsidR="00C2578C" w:rsidRDefault="00C2578C" w:rsidP="00952A3F">
            <w:pPr>
              <w:pStyle w:val="Bezproreda"/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121F2BA" w14:textId="4FE2C6DC" w:rsidR="00C2578C" w:rsidRPr="00682E17" w:rsidRDefault="00C2578C" w:rsidP="00682E17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974E2" w14:textId="77777777" w:rsidR="00C2578C" w:rsidRDefault="00C2578C">
            <w:pPr>
              <w:pStyle w:val="Bezproreda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EB5B520" w14:textId="09551437" w:rsidR="00C2578C" w:rsidRDefault="00C2578C">
            <w:pPr>
              <w:pStyle w:val="Bezproreda"/>
              <w:ind w:left="-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da</w:t>
            </w:r>
          </w:p>
        </w:tc>
        <w:tc>
          <w:tcPr>
            <w:tcW w:w="39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28CB8" w14:textId="61A6D73C" w:rsidR="00C2578C" w:rsidRDefault="00C2578C">
            <w:pPr>
              <w:pStyle w:val="Bezproreda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2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30D22EB" w14:textId="77777777" w:rsidR="00C2578C" w:rsidRDefault="00C2578C">
            <w:pPr>
              <w:pStyle w:val="Bezproreda"/>
              <w:ind w:left="-5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>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A01746D" w14:textId="77777777" w:rsidR="00C2578C" w:rsidRDefault="00C2578C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</w:p>
        </w:tc>
      </w:tr>
      <w:tr w:rsidR="00C2578C" w14:paraId="1D72FB76" w14:textId="4BA75383" w:rsidTr="00C2578C">
        <w:trPr>
          <w:gridAfter w:val="1"/>
          <w:wAfter w:w="14" w:type="dxa"/>
          <w:trHeight w:val="20"/>
        </w:trPr>
        <w:tc>
          <w:tcPr>
            <w:tcW w:w="7585" w:type="dxa"/>
            <w:gridSpan w:val="5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D4705" w14:textId="52E6D465" w:rsidR="00C2578C" w:rsidRPr="00F72FCF" w:rsidRDefault="00C2578C">
            <w:pPr>
              <w:pStyle w:val="Bezproreda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gridSpan w:val="19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3BA161" w14:textId="77777777" w:rsidR="00C2578C" w:rsidRPr="00E40970" w:rsidRDefault="00C2578C" w:rsidP="009C2AFA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2"/>
              </w:rPr>
            </w:pPr>
          </w:p>
        </w:tc>
      </w:tr>
      <w:tr w:rsidR="009C2AFA" w14:paraId="776CA9CF" w14:textId="280C33E5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0CB8" w14:textId="77777777" w:rsidR="00FE33D3" w:rsidRPr="004E2B54" w:rsidRDefault="00FE33D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</w:p>
        </w:tc>
      </w:tr>
      <w:tr w:rsidR="005E21D8" w14:paraId="75878B37" w14:textId="77777777" w:rsidTr="00C2578C">
        <w:trPr>
          <w:trHeight w:val="397"/>
        </w:trPr>
        <w:tc>
          <w:tcPr>
            <w:tcW w:w="892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BB6888" w14:textId="77777777" w:rsidR="007959F7" w:rsidRDefault="007959F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Teren /pred početak utakmice/</w:t>
            </w:r>
          </w:p>
        </w:tc>
        <w:tc>
          <w:tcPr>
            <w:tcW w:w="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A5E67A" w14:textId="3EB992B9" w:rsidR="007959F7" w:rsidRDefault="008449E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  <w:r w:rsidR="007959F7">
              <w:rPr>
                <w:noProof/>
              </w:rPr>
              <w:drawing>
                <wp:inline distT="0" distB="0" distL="0" distR="0" wp14:anchorId="0098BBB8" wp14:editId="2C4F635E">
                  <wp:extent cx="140335" cy="179705"/>
                  <wp:effectExtent l="0" t="0" r="0" b="0"/>
                  <wp:docPr id="15" name="Grafika 15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a 10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1E" w14:paraId="2869360C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F4C652" w14:textId="77777777" w:rsidR="007959F7" w:rsidRPr="00F72FCF" w:rsidRDefault="007959F7">
            <w:pPr>
              <w:pStyle w:val="Bezproreda"/>
              <w:rPr>
                <w:rFonts w:ascii="Times New Roman" w:hAnsi="Times New Roman" w:cs="Times New Roman"/>
                <w:sz w:val="12"/>
              </w:rPr>
            </w:pPr>
          </w:p>
        </w:tc>
      </w:tr>
      <w:tr w:rsidR="009C2AFA" w14:paraId="7ADA082D" w14:textId="77777777" w:rsidTr="00C2578C">
        <w:trPr>
          <w:trHeight w:val="36"/>
        </w:trPr>
        <w:tc>
          <w:tcPr>
            <w:tcW w:w="7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4B2061" w14:textId="77777777" w:rsidR="007959F7" w:rsidRDefault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prisustvo liječnika i vozila HMP ili zamjenskog vozila i vozača</w:t>
            </w:r>
          </w:p>
        </w:tc>
        <w:tc>
          <w:tcPr>
            <w:tcW w:w="2616" w:type="dxa"/>
            <w:gridSpan w:val="23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8262804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E21D8" w14:paraId="63CFFC20" w14:textId="77777777" w:rsidTr="00C2578C">
        <w:trPr>
          <w:trHeight w:val="136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978A7AD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4C55F1B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E5EAE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7E32B2E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0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FC41C1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8734BE0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A32A425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FA" w14:paraId="17A941B7" w14:textId="77777777" w:rsidTr="00C2578C">
        <w:trPr>
          <w:trHeight w:val="50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084BEA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2552641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2AFA" w14:paraId="109BDE72" w14:textId="77777777" w:rsidTr="00C2578C">
        <w:trPr>
          <w:trHeight w:val="57"/>
        </w:trPr>
        <w:tc>
          <w:tcPr>
            <w:tcW w:w="7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34AC281" w14:textId="77777777" w:rsidR="007959F7" w:rsidRDefault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sakupljače lopti i broj lopti</w:t>
            </w: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614A21B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82E17" w14:paraId="37ACA494" w14:textId="77777777" w:rsidTr="00C2578C">
        <w:trPr>
          <w:trHeight w:val="107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B17FF9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2875504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540F6" w14:textId="36B8F898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C29F448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0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D62F8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B1AA4C0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82F3FBB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FA" w14:paraId="04C777E8" w14:textId="77777777" w:rsidTr="00C2578C">
        <w:trPr>
          <w:trHeight w:val="64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5328BB8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F26F666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2AFA" w14:paraId="37BF0FD1" w14:textId="77777777" w:rsidTr="00C2578C">
        <w:trPr>
          <w:trHeight w:val="39"/>
        </w:trPr>
        <w:tc>
          <w:tcPr>
            <w:tcW w:w="7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34FB261" w14:textId="77777777" w:rsidR="007959F7" w:rsidRDefault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Provjeriti nosila i 4 nosača</w:t>
            </w: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37B2ECB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E21D8" w14:paraId="5CA33472" w14:textId="77777777" w:rsidTr="00C2578C">
        <w:trPr>
          <w:trHeight w:val="71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CE983F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BB38221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93EC48" w14:textId="59BA9B71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5DC33CA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0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BB979D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6B42F0F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97E4829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FA" w14:paraId="34213261" w14:textId="77777777" w:rsidTr="00C2578C">
        <w:trPr>
          <w:trHeight w:val="39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1FD44C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C207479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9C2AFA" w14:paraId="210256EA" w14:textId="77777777" w:rsidTr="00C2578C">
        <w:trPr>
          <w:trHeight w:val="39"/>
        </w:trPr>
        <w:tc>
          <w:tcPr>
            <w:tcW w:w="7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9686C8" w14:textId="15B29DF2" w:rsidR="007959F7" w:rsidRDefault="00CF0EDD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</w:t>
            </w:r>
            <w:r w:rsidR="007959F7">
              <w:rPr>
                <w:rFonts w:ascii="Times New Roman" w:hAnsi="Times New Roman" w:cs="Times New Roman"/>
                <w:sz w:val="20"/>
              </w:rPr>
              <w:t>sucu napomenuti da obvezno izvrši provjeru klupa za zamjenske igrače</w:t>
            </w: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1BD94CD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E21D8" w14:paraId="6673FE06" w14:textId="77777777" w:rsidTr="00C2578C">
        <w:trPr>
          <w:trHeight w:val="107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CD0BB2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246B0CF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F9ECDC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B0090D6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0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C11E35" w14:textId="5E39101A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3EB0C77F" w14:textId="77777777" w:rsidR="007959F7" w:rsidRDefault="007959F7" w:rsidP="00D54E6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EE230B9" w14:textId="77777777" w:rsidR="007959F7" w:rsidRDefault="007959F7" w:rsidP="00D54E6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FA" w14:paraId="2EBDAD40" w14:textId="77777777" w:rsidTr="00C2578C">
        <w:trPr>
          <w:trHeight w:val="50"/>
        </w:trPr>
        <w:tc>
          <w:tcPr>
            <w:tcW w:w="7137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E51DB3" w14:textId="77777777" w:rsidR="007959F7" w:rsidRDefault="007959F7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2616" w:type="dxa"/>
            <w:gridSpan w:val="23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B116A0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C3B1E" w14:paraId="14641463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DAC41C6" w14:textId="77777777" w:rsidR="007959F7" w:rsidRPr="00F72FCF" w:rsidRDefault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</w:p>
        </w:tc>
      </w:tr>
      <w:tr w:rsidR="005E21D8" w14:paraId="626EAA84" w14:textId="77777777" w:rsidTr="00C2578C">
        <w:trPr>
          <w:trHeight w:val="454"/>
        </w:trPr>
        <w:tc>
          <w:tcPr>
            <w:tcW w:w="88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6ECA11" w14:textId="77777777" w:rsidR="007959F7" w:rsidRDefault="007959F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Utvrditi sa sucima zadovoljavaju li slijedeći elementi potreban standard?</w:t>
            </w:r>
            <w:r>
              <w:rPr>
                <w:rFonts w:ascii="Times New Roman" w:hAnsi="Times New Roman" w:cs="Times New Roman"/>
                <w:noProof/>
                <w:w w:val="105"/>
                <w:sz w:val="14"/>
              </w:rPr>
              <w:t xml:space="preserve"> </w:t>
            </w:r>
          </w:p>
        </w:tc>
        <w:tc>
          <w:tcPr>
            <w:tcW w:w="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4ADF8A" w14:textId="43318BAA" w:rsidR="007959F7" w:rsidRDefault="008449E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="007959F7">
              <w:rPr>
                <w:noProof/>
              </w:rPr>
              <w:drawing>
                <wp:inline distT="0" distB="0" distL="0" distR="0" wp14:anchorId="7E66261B" wp14:editId="35CC29C8">
                  <wp:extent cx="140335" cy="179705"/>
                  <wp:effectExtent l="0" t="0" r="0" b="0"/>
                  <wp:docPr id="6" name="Grafika 6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a 11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1E" w14:paraId="21CCA359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6DAF" w14:textId="77777777" w:rsidR="007959F7" w:rsidRPr="00F72FCF" w:rsidRDefault="007959F7">
            <w:pPr>
              <w:pStyle w:val="Bezproreda"/>
              <w:rPr>
                <w:rFonts w:ascii="Times New Roman" w:hAnsi="Times New Roman" w:cs="Times New Roman"/>
                <w:sz w:val="12"/>
              </w:rPr>
            </w:pPr>
          </w:p>
        </w:tc>
      </w:tr>
      <w:tr w:rsidR="005E21D8" w14:paraId="2205EB97" w14:textId="77777777" w:rsidTr="00C2578C">
        <w:trPr>
          <w:trHeight w:val="43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A35FD4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Svlačionice za momčadi i suce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10A02155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9C2AFA" w14:paraId="167DFE86" w14:textId="77777777" w:rsidTr="00C2578C">
        <w:trPr>
          <w:trHeight w:val="158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BCB75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3292BE9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864C67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42E058E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97CF10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1EEF4E50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D9C2110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E21D8" w14:paraId="25C66246" w14:textId="77777777" w:rsidTr="00C2578C">
        <w:trPr>
          <w:trHeight w:val="36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9A1412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00FBFE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612E4E84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6B4D565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Igralište/Teren za igru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26B65D9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9C2AFA" w14:paraId="7A07E06A" w14:textId="77777777" w:rsidTr="00C2578C">
        <w:trPr>
          <w:trHeight w:val="111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8715C3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15AC4B1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86E87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9F4FBAD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67D787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38C436AA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A71E708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2995844D" w14:textId="77777777" w:rsidTr="00C2578C">
        <w:trPr>
          <w:trHeight w:val="42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394F00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987CA9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528CE74F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01539D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Dimenzije vrata, mreže na vratima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5F19F7B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682E17" w14:paraId="50FF21F1" w14:textId="77777777" w:rsidTr="00C2578C">
        <w:trPr>
          <w:trHeight w:val="103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9292DA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C185DCE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D392E9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8B7D4C8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AB1DB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1B35F70D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053750F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78270616" w14:textId="77777777" w:rsidTr="00C2578C">
        <w:trPr>
          <w:trHeight w:val="42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C60DB7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090649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1D90CF83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216B10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Oznake na terenu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914FC08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682E17" w14:paraId="0125F5EA" w14:textId="77777777" w:rsidTr="00C2578C">
        <w:trPr>
          <w:trHeight w:val="87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758F2F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402D990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13AD7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91AEF33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5727A1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F983CDB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E637095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05E37F57" w14:textId="77777777" w:rsidTr="00C2578C">
        <w:trPr>
          <w:trHeight w:val="42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857BE24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264465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09B5FBF1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98E8ED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Kutne zastavice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C2C880B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682E17" w14:paraId="5B2C0778" w14:textId="77777777" w:rsidTr="00C2578C">
        <w:trPr>
          <w:trHeight w:val="150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8EF889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E16B25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8604D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9F35F89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4E475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18DD469B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BEA6393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19660DAE" w14:textId="77777777" w:rsidTr="00C2578C">
        <w:trPr>
          <w:trHeight w:val="55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27635B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B6EF3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70D38F61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2781B5" w14:textId="77777777" w:rsidR="007959F7" w:rsidRPr="00CF0EDD" w:rsidRDefault="007959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Tehnički prostor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5A7F11E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682E17" w14:paraId="488D9DFF" w14:textId="77777777" w:rsidTr="00C2578C">
        <w:trPr>
          <w:trHeight w:val="134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307E3C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267C9B3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B17BEB" w14:textId="77777777" w:rsidR="007959F7" w:rsidRDefault="007959F7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DEBC070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25FE7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55660B3D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6CA19B2" w14:textId="77777777" w:rsidR="007959F7" w:rsidRDefault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482DF825" w14:textId="77777777" w:rsidTr="00C2578C">
        <w:trPr>
          <w:trHeight w:val="42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F32A42" w14:textId="77777777" w:rsidR="007959F7" w:rsidRPr="00CF0EDD" w:rsidRDefault="007959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91206" w14:textId="77777777" w:rsidR="007959F7" w:rsidRDefault="007959F7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5E21D8" w14:paraId="4A3722FD" w14:textId="77777777" w:rsidTr="00C2578C">
        <w:trPr>
          <w:trHeight w:val="42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9171D4D" w14:textId="56D49876" w:rsidR="00A9738A" w:rsidRPr="00CF0EDD" w:rsidRDefault="00A9738A" w:rsidP="007959F7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CF0EDD">
              <w:rPr>
                <w:rFonts w:ascii="Times New Roman" w:hAnsi="Times New Roman"/>
                <w:sz w:val="20"/>
              </w:rPr>
              <w:t>Klupe</w:t>
            </w:r>
            <w:proofErr w:type="spellEnd"/>
            <w:r w:rsidRPr="00CF0EDD">
              <w:rPr>
                <w:rFonts w:ascii="Times New Roman" w:hAnsi="Times New Roman"/>
                <w:sz w:val="20"/>
              </w:rPr>
              <w:t xml:space="preserve"> za </w:t>
            </w:r>
            <w:proofErr w:type="spellStart"/>
            <w:r w:rsidRPr="00CF0EDD">
              <w:rPr>
                <w:rFonts w:ascii="Times New Roman" w:hAnsi="Times New Roman"/>
                <w:sz w:val="20"/>
              </w:rPr>
              <w:t>zamjenske</w:t>
            </w:r>
            <w:proofErr w:type="spellEnd"/>
            <w:r w:rsidRPr="00CF0ED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F0EDD">
              <w:rPr>
                <w:rFonts w:ascii="Times New Roman" w:hAnsi="Times New Roman"/>
                <w:sz w:val="20"/>
              </w:rPr>
              <w:t>igrače</w:t>
            </w:r>
            <w:proofErr w:type="spellEnd"/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6CBF9B3" w14:textId="77777777" w:rsidR="00A9738A" w:rsidRPr="00A9738A" w:rsidRDefault="00A9738A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2578C" w14:paraId="231DD362" w14:textId="77777777" w:rsidTr="00C2578C">
        <w:trPr>
          <w:trHeight w:val="158"/>
        </w:trPr>
        <w:tc>
          <w:tcPr>
            <w:tcW w:w="710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5CCD7B6C" w14:textId="6D46F93D" w:rsidR="00A9738A" w:rsidRDefault="00A9738A" w:rsidP="007959F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204D6DE" w14:textId="77777777" w:rsidR="00A9738A" w:rsidRDefault="00A9738A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3ED6C" w14:textId="77777777" w:rsidR="00A9738A" w:rsidRDefault="00A9738A" w:rsidP="00765E8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7A81BDA" w14:textId="77777777" w:rsidR="00A9738A" w:rsidRDefault="00A9738A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416F50" w14:textId="77777777" w:rsidR="00A9738A" w:rsidRDefault="00A9738A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457FFF0" w14:textId="77777777" w:rsidR="00A9738A" w:rsidRDefault="00A9738A" w:rsidP="00765E86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F029D02" w14:textId="77777777" w:rsidR="00A9738A" w:rsidRDefault="00A9738A" w:rsidP="007959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1D8" w14:paraId="71BCFE99" w14:textId="77777777" w:rsidTr="00C2578C">
        <w:trPr>
          <w:trHeight w:val="36"/>
        </w:trPr>
        <w:tc>
          <w:tcPr>
            <w:tcW w:w="71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430A4D" w14:textId="605D6D43" w:rsidR="00A9738A" w:rsidRDefault="00A9738A" w:rsidP="007959F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F128E" w14:textId="77777777" w:rsidR="00A9738A" w:rsidRDefault="00A9738A" w:rsidP="007959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AC3B1E" w14:paraId="1D4AE778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447C" w14:textId="77777777" w:rsidR="007959F7" w:rsidRPr="00A9738A" w:rsidRDefault="007959F7" w:rsidP="007959F7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</w:p>
        </w:tc>
      </w:tr>
      <w:tr w:rsidR="005E21D8" w14:paraId="4D0D4989" w14:textId="77777777" w:rsidTr="00C2578C">
        <w:trPr>
          <w:trHeight w:val="454"/>
        </w:trPr>
        <w:tc>
          <w:tcPr>
            <w:tcW w:w="87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9EB6B1" w14:textId="77777777" w:rsidR="007959F7" w:rsidRDefault="007959F7" w:rsidP="007959F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Poluvrijeme</w:t>
            </w:r>
          </w:p>
        </w:tc>
        <w:tc>
          <w:tcPr>
            <w:tcW w:w="10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D39BD0" w14:textId="5E239F2E" w:rsidR="007959F7" w:rsidRDefault="008449E7" w:rsidP="007959F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</w:t>
            </w:r>
            <w:r w:rsidR="007959F7">
              <w:rPr>
                <w:noProof/>
              </w:rPr>
              <w:drawing>
                <wp:inline distT="0" distB="0" distL="0" distR="0" wp14:anchorId="2FD0D6B7" wp14:editId="2FBE4D76">
                  <wp:extent cx="140335" cy="179705"/>
                  <wp:effectExtent l="0" t="0" r="0" b="0"/>
                  <wp:docPr id="4" name="Grafika 4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a 12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</w:tc>
      </w:tr>
      <w:tr w:rsidR="00AC3B1E" w14:paraId="3292E29A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AF7D8" w14:textId="77777777" w:rsidR="007959F7" w:rsidRDefault="007959F7" w:rsidP="007959F7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9C2AFA" w14:paraId="1C04C58D" w14:textId="326A27EC" w:rsidTr="008C30F1">
        <w:trPr>
          <w:trHeight w:val="20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1349D8" w14:textId="44EF41D5" w:rsidR="00AF2AF7" w:rsidRPr="00CF0EDD" w:rsidRDefault="00AF2AF7" w:rsidP="008C30F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CF0EDD">
              <w:rPr>
                <w:rFonts w:ascii="Times New Roman" w:hAnsi="Times New Roman"/>
                <w:sz w:val="20"/>
              </w:rPr>
              <w:t>Nazvati</w:t>
            </w:r>
            <w:proofErr w:type="spellEnd"/>
            <w:r w:rsidRPr="00CF0ED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F0EDD">
              <w:rPr>
                <w:rFonts w:ascii="Times New Roman" w:hAnsi="Times New Roman"/>
                <w:sz w:val="20"/>
              </w:rPr>
              <w:t>Povjerenika</w:t>
            </w:r>
            <w:proofErr w:type="spellEnd"/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D8A5324" w14:textId="77777777" w:rsidR="00AF2AF7" w:rsidRPr="00CB2323" w:rsidRDefault="00AF2AF7" w:rsidP="00921788">
            <w:pPr>
              <w:pStyle w:val="Bezproreda"/>
              <w:rPr>
                <w:rFonts w:ascii="Times New Roman" w:hAnsi="Times New Roman" w:cs="Times New Roman"/>
                <w:sz w:val="4"/>
              </w:rPr>
            </w:pPr>
          </w:p>
        </w:tc>
      </w:tr>
      <w:tr w:rsidR="009C2AFA" w14:paraId="56C003C1" w14:textId="25FDC930" w:rsidTr="00C2578C">
        <w:trPr>
          <w:trHeight w:val="340"/>
        </w:trPr>
        <w:tc>
          <w:tcPr>
            <w:tcW w:w="710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3D761FE9" w14:textId="199D18E1" w:rsidR="00AF2AF7" w:rsidRDefault="00AF2AF7" w:rsidP="00921788">
            <w:pPr>
              <w:rPr>
                <w:rFonts w:ascii="Times New Roman" w:hAnsi="Times New Roman"/>
                <w:sz w:val="36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7B2F101" w14:textId="77777777" w:rsidR="00AF2AF7" w:rsidRPr="005E21D8" w:rsidRDefault="00AF2AF7" w:rsidP="00921788">
            <w:pPr>
              <w:pStyle w:val="Bezproreda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49885" w14:textId="77777777" w:rsidR="00AF2AF7" w:rsidRPr="00921788" w:rsidRDefault="00AF2AF7" w:rsidP="00921788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4EBE22F" w14:textId="77777777" w:rsidR="00AF2AF7" w:rsidRPr="00921788" w:rsidRDefault="00AF2AF7" w:rsidP="00921788">
            <w:pPr>
              <w:pStyle w:val="Bezproreda"/>
              <w:rPr>
                <w:rFonts w:ascii="Times New Roman" w:hAnsi="Times New Roman" w:cs="Times New Roman"/>
              </w:rPr>
            </w:pPr>
            <w:r w:rsidRPr="00921788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5103EF" w14:textId="77777777" w:rsidR="00AF2AF7" w:rsidRPr="00921788" w:rsidRDefault="00AF2AF7" w:rsidP="00921788">
            <w:pPr>
              <w:pStyle w:val="Bezproreda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710C004" w14:textId="77777777" w:rsidR="00AF2AF7" w:rsidRPr="00921788" w:rsidRDefault="00AF2AF7" w:rsidP="00921788">
            <w:pPr>
              <w:pStyle w:val="Bezproreda"/>
              <w:rPr>
                <w:rFonts w:ascii="Times New Roman" w:hAnsi="Times New Roman" w:cs="Times New Roman"/>
              </w:rPr>
            </w:pPr>
            <w:r w:rsidRPr="0092178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41BF0BC" w14:textId="77777777" w:rsidR="00AF2AF7" w:rsidRPr="00921788" w:rsidRDefault="00AF2AF7" w:rsidP="00921788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9C2AFA" w14:paraId="08DA5773" w14:textId="3783141C" w:rsidTr="00C2578C">
        <w:trPr>
          <w:trHeight w:val="20"/>
        </w:trPr>
        <w:tc>
          <w:tcPr>
            <w:tcW w:w="71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21FC9E5" w14:textId="77777777" w:rsidR="00AF2AF7" w:rsidRDefault="00AF2AF7" w:rsidP="00921788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74C91" w14:textId="77777777" w:rsidR="00AF2AF7" w:rsidRPr="00CB2323" w:rsidRDefault="00AF2AF7" w:rsidP="00921788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C3B1E" w14:paraId="75BAAA0A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B598E73" w14:textId="77777777" w:rsidR="00921788" w:rsidRDefault="00921788" w:rsidP="00921788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21D8" w14:paraId="0EE0514D" w14:textId="77777777" w:rsidTr="00C2578C">
        <w:trPr>
          <w:trHeight w:val="454"/>
        </w:trPr>
        <w:tc>
          <w:tcPr>
            <w:tcW w:w="87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1A40CA" w14:textId="77777777" w:rsidR="00921788" w:rsidRDefault="00921788" w:rsidP="00921788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Nakon utakmice</w:t>
            </w:r>
          </w:p>
        </w:tc>
        <w:tc>
          <w:tcPr>
            <w:tcW w:w="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B34424D" w14:textId="3D34C024" w:rsidR="00921788" w:rsidRDefault="008449E7" w:rsidP="00921788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="00921788">
              <w:rPr>
                <w:noProof/>
              </w:rPr>
              <w:drawing>
                <wp:inline distT="0" distB="0" distL="0" distR="0" wp14:anchorId="79CA0810" wp14:editId="570CC422">
                  <wp:extent cx="140335" cy="179705"/>
                  <wp:effectExtent l="0" t="0" r="0" b="0"/>
                  <wp:docPr id="3" name="Grafika 3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a 13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 w:rsidR="00921788"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</w:p>
        </w:tc>
      </w:tr>
      <w:tr w:rsidR="00AC3B1E" w14:paraId="4781B172" w14:textId="77777777" w:rsidTr="00C2578C">
        <w:trPr>
          <w:trHeight w:val="171"/>
        </w:trPr>
        <w:tc>
          <w:tcPr>
            <w:tcW w:w="975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BBD5" w14:textId="77777777" w:rsidR="00921788" w:rsidRDefault="00921788" w:rsidP="00921788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578C" w14:paraId="40A1E931" w14:textId="77777777" w:rsidTr="00562581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813ECD" w14:textId="77777777" w:rsidR="00921788" w:rsidRPr="00CF0EDD" w:rsidRDefault="00921788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Nazvati povjerenika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A5316E3" w14:textId="77777777" w:rsidR="00921788" w:rsidRDefault="00921788" w:rsidP="00921788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82E17" w14:paraId="639C39DE" w14:textId="77777777" w:rsidTr="00C2578C">
        <w:trPr>
          <w:trHeight w:val="193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7BD7C4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0114150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5C01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D3FD7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2520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1811F8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F762CAA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8C" w14:paraId="711276DC" w14:textId="77777777" w:rsidTr="00C2578C">
        <w:trPr>
          <w:trHeight w:val="43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64D7C1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B60CB5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2578C" w14:paraId="4310816A" w14:textId="77777777" w:rsidTr="00562581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C66C078" w14:textId="77777777" w:rsidR="00921788" w:rsidRPr="00CF0EDD" w:rsidRDefault="00921788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Uskladiti zgoditke sa sucima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CF2A0D3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82E17" w14:paraId="5A94C4D7" w14:textId="77777777" w:rsidTr="00C2578C">
        <w:trPr>
          <w:trHeight w:val="157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B419346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4DBBE77B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27AF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B41C9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945D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36D2E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E205CCC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8C" w14:paraId="7C1067A3" w14:textId="77777777" w:rsidTr="00C2578C">
        <w:trPr>
          <w:trHeight w:val="57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85057EE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4A078C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2578C" w14:paraId="2F652797" w14:textId="77777777" w:rsidTr="00C2578C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64D9FE" w14:textId="77777777" w:rsidR="00921788" w:rsidRPr="00CF0EDD" w:rsidRDefault="00921788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Uskladiti disciplinske mjere sa sucima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0BAFD3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82E17" w14:paraId="6F2BECDA" w14:textId="77777777" w:rsidTr="00C2578C">
        <w:trPr>
          <w:trHeight w:val="164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ACA1F2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7CDB5CE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6119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DDDF1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2291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E3017A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CBC4EE8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8C" w14:paraId="4266B469" w14:textId="77777777" w:rsidTr="00C2578C">
        <w:trPr>
          <w:trHeight w:val="50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2A477B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4FCE6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2578C" w14:paraId="59FD32FB" w14:textId="77777777" w:rsidTr="00562581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23FB18" w14:textId="77777777" w:rsidR="00921788" w:rsidRPr="00CF0EDD" w:rsidRDefault="00921788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Uskladiti incidente sa sucima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464CC44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682E17" w14:paraId="7164F934" w14:textId="77777777" w:rsidTr="00C2578C">
        <w:trPr>
          <w:trHeight w:val="143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999EC6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D6CF8BB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FFDE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AAAA2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F188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EE985F" w14:textId="77777777" w:rsidR="00921788" w:rsidRDefault="00921788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A581D34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78C" w14:paraId="060D79FD" w14:textId="77777777" w:rsidTr="00C2578C">
        <w:trPr>
          <w:trHeight w:val="64"/>
        </w:trPr>
        <w:tc>
          <w:tcPr>
            <w:tcW w:w="71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B92B43" w14:textId="77777777" w:rsidR="00921788" w:rsidRPr="00CF0EDD" w:rsidRDefault="00921788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D8E6B" w14:textId="77777777" w:rsidR="00921788" w:rsidRDefault="00921788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C3B1E" w14:paraId="38D21A9A" w14:textId="77777777" w:rsidTr="00562581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4E0D8D97" w14:textId="7E84F731" w:rsidR="00AC3B1E" w:rsidRPr="00CF0EDD" w:rsidRDefault="00AC3B1E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Napraviti zapisnik</w:t>
            </w:r>
            <w:r w:rsidR="00CF0EDD">
              <w:rPr>
                <w:rFonts w:ascii="Times New Roman" w:hAnsi="Times New Roman" w:cs="Times New Roman"/>
                <w:sz w:val="20"/>
                <w:szCs w:val="20"/>
              </w:rPr>
              <w:t xml:space="preserve"> utakmice i izvješće delegata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FDB9E9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2578C" w14:paraId="78825EA0" w14:textId="77777777" w:rsidTr="00C2578C">
        <w:trPr>
          <w:trHeight w:val="164"/>
        </w:trPr>
        <w:tc>
          <w:tcPr>
            <w:tcW w:w="710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6F5362A1" w14:textId="77777777" w:rsidR="00AC3B1E" w:rsidRPr="00CF0EDD" w:rsidRDefault="00AC3B1E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CFBAEC6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DE8A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20A4F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8B0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F5966C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098946A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B1E" w14:paraId="4FEFF62D" w14:textId="77777777" w:rsidTr="00C2578C">
        <w:trPr>
          <w:trHeight w:val="50"/>
        </w:trPr>
        <w:tc>
          <w:tcPr>
            <w:tcW w:w="71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752234" w14:textId="77777777" w:rsidR="00AC3B1E" w:rsidRPr="00CF0EDD" w:rsidRDefault="00AC3B1E" w:rsidP="0092178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DF07E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C3B1E" w14:paraId="355EAA42" w14:textId="77777777" w:rsidTr="00562581">
        <w:trPr>
          <w:trHeight w:val="57"/>
        </w:trPr>
        <w:tc>
          <w:tcPr>
            <w:tcW w:w="71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43C40579" w14:textId="77777777" w:rsidR="00AC3B1E" w:rsidRPr="00CF0EDD" w:rsidRDefault="00AC3B1E" w:rsidP="0092178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F0EDD">
              <w:rPr>
                <w:rFonts w:ascii="Times New Roman" w:hAnsi="Times New Roman" w:cs="Times New Roman"/>
                <w:sz w:val="20"/>
                <w:szCs w:val="20"/>
              </w:rPr>
              <w:t>Ispuniti Fair Play u COMET sustavu</w:t>
            </w:r>
          </w:p>
        </w:tc>
        <w:tc>
          <w:tcPr>
            <w:tcW w:w="2644" w:type="dxa"/>
            <w:gridSpan w:val="24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212C6BA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2578C" w14:paraId="71625062" w14:textId="77777777" w:rsidTr="00C2578C">
        <w:trPr>
          <w:trHeight w:val="271"/>
        </w:trPr>
        <w:tc>
          <w:tcPr>
            <w:tcW w:w="710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0BB673E8" w14:textId="77777777" w:rsidR="00AC3B1E" w:rsidRDefault="00AC3B1E" w:rsidP="00921788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1893B28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705B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63298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BB65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50B27" w14:textId="77777777" w:rsidR="00AC3B1E" w:rsidRDefault="00AC3B1E" w:rsidP="00AF2AF7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0C99B94" w14:textId="77777777" w:rsidR="00AC3B1E" w:rsidRDefault="00AC3B1E" w:rsidP="00AF2AF7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B1E" w14:paraId="74C7E3AA" w14:textId="49C24275" w:rsidTr="00C2578C">
        <w:trPr>
          <w:trHeight w:val="57"/>
        </w:trPr>
        <w:tc>
          <w:tcPr>
            <w:tcW w:w="71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BA6B9" w14:textId="77777777" w:rsidR="00AC3B1E" w:rsidRDefault="00AC3B1E" w:rsidP="00921788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44" w:type="dxa"/>
            <w:gridSpan w:val="2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C6749" w14:textId="77777777" w:rsidR="00AC3B1E" w:rsidRDefault="00AC3B1E" w:rsidP="00921788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3375F682" w14:textId="77777777" w:rsidR="001C54A6" w:rsidRDefault="001C54A6" w:rsidP="001C54A6">
      <w:pPr>
        <w:rPr>
          <w:rFonts w:asciiTheme="minorHAnsi" w:hAnsiTheme="minorHAnsi" w:cstheme="minorBidi"/>
          <w:sz w:val="22"/>
          <w:szCs w:val="22"/>
        </w:rPr>
      </w:pPr>
    </w:p>
    <w:p w14:paraId="4F7E958B" w14:textId="77777777" w:rsidR="001C54A6" w:rsidRDefault="001C54A6" w:rsidP="001C54A6"/>
    <w:p w14:paraId="463BD7CD" w14:textId="77777777" w:rsidR="001C54A6" w:rsidRDefault="001C54A6" w:rsidP="001C54A6"/>
    <w:p w14:paraId="00D2B94E" w14:textId="5D75F6D1" w:rsidR="001C54A6" w:rsidRDefault="001C54A6" w:rsidP="001C54A6"/>
    <w:p w14:paraId="455020A8" w14:textId="2E01B63B" w:rsidR="00D12BC6" w:rsidRDefault="00D12BC6" w:rsidP="001C54A6"/>
    <w:p w14:paraId="12B8D02D" w14:textId="5717008C" w:rsidR="00D12BC6" w:rsidRDefault="00D12BC6" w:rsidP="001C54A6"/>
    <w:p w14:paraId="287CEF86" w14:textId="381E67EB" w:rsidR="00D12BC6" w:rsidRDefault="00D12BC6" w:rsidP="001C54A6"/>
    <w:p w14:paraId="01856B5B" w14:textId="77777777" w:rsidR="008449E7" w:rsidRDefault="008449E7" w:rsidP="001C54A6"/>
    <w:tbl>
      <w:tblPr>
        <w:tblStyle w:val="Reetkatablice"/>
        <w:tblW w:w="0" w:type="auto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276"/>
        <w:gridCol w:w="397"/>
        <w:gridCol w:w="397"/>
        <w:gridCol w:w="397"/>
        <w:gridCol w:w="397"/>
        <w:gridCol w:w="183"/>
        <w:gridCol w:w="214"/>
        <w:gridCol w:w="398"/>
      </w:tblGrid>
      <w:tr w:rsidR="001C54A6" w14:paraId="084ED42A" w14:textId="77777777" w:rsidTr="001C54A6">
        <w:trPr>
          <w:trHeight w:val="454"/>
        </w:trPr>
        <w:tc>
          <w:tcPr>
            <w:tcW w:w="9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E4DF31" w14:textId="77777777" w:rsidR="001C54A6" w:rsidRDefault="001C54A6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Dokumentacija koja se dostavlja u ured NS Split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534A1C" w14:textId="660710DA" w:rsidR="001C54A6" w:rsidRDefault="008449E7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="001C54A6">
              <w:rPr>
                <w:noProof/>
              </w:rPr>
              <w:drawing>
                <wp:inline distT="0" distB="0" distL="0" distR="0" wp14:anchorId="56A448FE" wp14:editId="3072CFB7">
                  <wp:extent cx="140335" cy="179705"/>
                  <wp:effectExtent l="0" t="0" r="0" b="0"/>
                  <wp:docPr id="2" name="Grafika 2" descr="Znak kvači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a 14" descr="Znak kvači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4A6" w14:paraId="27DDEFF4" w14:textId="77777777" w:rsidTr="001C54A6">
        <w:trPr>
          <w:trHeight w:val="171"/>
        </w:trPr>
        <w:tc>
          <w:tcPr>
            <w:tcW w:w="9793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2E0761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7C72570E" w14:textId="77777777" w:rsidTr="00AC3B1E">
        <w:trPr>
          <w:trHeight w:val="57"/>
        </w:trPr>
        <w:tc>
          <w:tcPr>
            <w:tcW w:w="741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84B23B5" w14:textId="77777777" w:rsidR="001C54A6" w:rsidRPr="00CA5493" w:rsidRDefault="001C54A6" w:rsidP="00AC3B1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A5493">
              <w:rPr>
                <w:rFonts w:ascii="Times New Roman" w:hAnsi="Times New Roman" w:cs="Times New Roman"/>
                <w:sz w:val="20"/>
                <w:szCs w:val="20"/>
              </w:rPr>
              <w:t>Snimka utakmice</w:t>
            </w:r>
          </w:p>
        </w:tc>
        <w:tc>
          <w:tcPr>
            <w:tcW w:w="238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45A595D8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6FE3A92C" w14:textId="77777777" w:rsidTr="00562581">
        <w:trPr>
          <w:trHeight w:val="188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82C140" w14:textId="77777777" w:rsidR="001C54A6" w:rsidRPr="00CA5493" w:rsidRDefault="001C54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83C962F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5A4C10" w14:textId="4E032148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E24C420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84CFF2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292A6C54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B8A9E31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A6" w14:paraId="0404A141" w14:textId="77777777" w:rsidTr="00562581">
        <w:trPr>
          <w:trHeight w:val="36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BDDE1FE" w14:textId="77777777" w:rsidR="001C54A6" w:rsidRPr="00CA5493" w:rsidRDefault="001C54A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37B0E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5195A380" w14:textId="77777777" w:rsidTr="00562581">
        <w:trPr>
          <w:trHeight w:val="36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FB1B4C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30FE6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20FD4655" w14:textId="77777777" w:rsidTr="00562581">
        <w:trPr>
          <w:trHeight w:val="52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0D3E1C2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88FB0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4EDBB1E7" w14:textId="77777777" w:rsidTr="00AC3B1E">
        <w:trPr>
          <w:trHeight w:val="47"/>
        </w:trPr>
        <w:tc>
          <w:tcPr>
            <w:tcW w:w="741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F7FDF54" w14:textId="77777777" w:rsidR="001C54A6" w:rsidRPr="00CA5493" w:rsidRDefault="001C54A6" w:rsidP="00AC3B1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A5493">
              <w:rPr>
                <w:rFonts w:ascii="Times New Roman" w:hAnsi="Times New Roman" w:cs="Times New Roman"/>
                <w:sz w:val="20"/>
                <w:szCs w:val="20"/>
              </w:rPr>
              <w:t>Zahtjev za vozilom HMP</w:t>
            </w:r>
          </w:p>
        </w:tc>
        <w:tc>
          <w:tcPr>
            <w:tcW w:w="238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7A7790C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370FCE22" w14:textId="77777777" w:rsidTr="00562581">
        <w:trPr>
          <w:trHeight w:val="228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D44BE03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13A63CA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130909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D4E7123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5747DF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406D0F1A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32E93129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A6" w14:paraId="66251CD5" w14:textId="77777777" w:rsidTr="00562581">
        <w:trPr>
          <w:trHeight w:val="91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463B8D4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B68BFC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707702BF" w14:textId="77777777" w:rsidTr="00AC3B1E">
        <w:trPr>
          <w:trHeight w:val="41"/>
        </w:trPr>
        <w:tc>
          <w:tcPr>
            <w:tcW w:w="741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D012DD" w14:textId="77777777" w:rsidR="001C54A6" w:rsidRPr="00CA5493" w:rsidRDefault="001C54A6" w:rsidP="00AC3B1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A5493">
              <w:rPr>
                <w:rFonts w:ascii="Times New Roman" w:hAnsi="Times New Roman" w:cs="Times New Roman"/>
                <w:sz w:val="20"/>
                <w:szCs w:val="20"/>
              </w:rPr>
              <w:t>Potvrde o uplati službenih osoba iz prethodnog kola</w:t>
            </w:r>
          </w:p>
        </w:tc>
        <w:tc>
          <w:tcPr>
            <w:tcW w:w="238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17068F3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65D8F25F" w14:textId="77777777" w:rsidTr="00562581">
        <w:trPr>
          <w:trHeight w:val="260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B15CBD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F3F822C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19EB6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BE285F4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39D9AC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02609B64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F360133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A6" w14:paraId="283A1F1F" w14:textId="77777777" w:rsidTr="00562581">
        <w:trPr>
          <w:trHeight w:val="59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ED7061F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12A469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1C978020" w14:textId="77777777" w:rsidTr="00AC3B1E">
        <w:trPr>
          <w:trHeight w:val="47"/>
        </w:trPr>
        <w:tc>
          <w:tcPr>
            <w:tcW w:w="741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8ACF8" w14:textId="77777777" w:rsidR="001C54A6" w:rsidRPr="00CA5493" w:rsidRDefault="001C54A6" w:rsidP="00AC3B1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A5493">
              <w:rPr>
                <w:rFonts w:ascii="Times New Roman" w:hAnsi="Times New Roman" w:cs="Times New Roman"/>
                <w:sz w:val="20"/>
                <w:szCs w:val="20"/>
              </w:rPr>
              <w:t>Nalozi službenih osoba</w:t>
            </w:r>
          </w:p>
        </w:tc>
        <w:tc>
          <w:tcPr>
            <w:tcW w:w="238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5A09597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34C636B7" w14:textId="77777777" w:rsidTr="00562581">
        <w:trPr>
          <w:trHeight w:val="149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B1AFCED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565FDDE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C90B89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FCC5119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00D1E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613F410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687048B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A6" w14:paraId="6D1CB852" w14:textId="77777777" w:rsidTr="00562581">
        <w:trPr>
          <w:trHeight w:val="36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2DEBD0" w14:textId="77777777" w:rsidR="001C54A6" w:rsidRPr="00CA5493" w:rsidRDefault="001C54A6" w:rsidP="00AC3B1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C6288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3C32AF91" w14:textId="77777777" w:rsidTr="00AC3B1E">
        <w:trPr>
          <w:trHeight w:val="54"/>
        </w:trPr>
        <w:tc>
          <w:tcPr>
            <w:tcW w:w="741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D8157C" w14:textId="77777777" w:rsidR="001C54A6" w:rsidRPr="00CA5493" w:rsidRDefault="001C54A6" w:rsidP="00AC3B1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CA5493">
              <w:rPr>
                <w:rFonts w:ascii="Times New Roman" w:hAnsi="Times New Roman" w:cs="Times New Roman"/>
                <w:sz w:val="20"/>
                <w:szCs w:val="20"/>
              </w:rPr>
              <w:t>Druga dokumentacija /ako je ima/</w:t>
            </w:r>
          </w:p>
        </w:tc>
        <w:tc>
          <w:tcPr>
            <w:tcW w:w="2383" w:type="dxa"/>
            <w:gridSpan w:val="7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9BCD48B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4110E85D" w14:textId="77777777" w:rsidTr="00562581">
        <w:trPr>
          <w:trHeight w:val="175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F861AB3" w14:textId="77777777" w:rsidR="001C54A6" w:rsidRDefault="001C54A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6BB3ABD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94C49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0806E61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173B41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  <w:hideMark/>
          </w:tcPr>
          <w:p w14:paraId="78491968" w14:textId="77777777" w:rsidR="001C54A6" w:rsidRDefault="001C54A6" w:rsidP="00AC3B1E">
            <w:pPr>
              <w:pStyle w:val="Bezproreda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760A118" w14:textId="77777777" w:rsidR="001C54A6" w:rsidRDefault="001C54A6" w:rsidP="00AC3B1E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A6" w14:paraId="40E88DEE" w14:textId="77777777" w:rsidTr="00562581">
        <w:trPr>
          <w:trHeight w:val="39"/>
        </w:trPr>
        <w:tc>
          <w:tcPr>
            <w:tcW w:w="7410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AF1F09" w14:textId="77777777" w:rsidR="001C54A6" w:rsidRDefault="001C54A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83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681A6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C54A6" w14:paraId="0AA18E63" w14:textId="77777777" w:rsidTr="001C54A6">
        <w:trPr>
          <w:trHeight w:val="171"/>
        </w:trPr>
        <w:tc>
          <w:tcPr>
            <w:tcW w:w="9793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499A805" w14:textId="77777777" w:rsidR="001C54A6" w:rsidRPr="00D12BC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8"/>
                <w:szCs w:val="4"/>
              </w:rPr>
            </w:pPr>
          </w:p>
          <w:p w14:paraId="05CFA960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40"/>
                <w:szCs w:val="4"/>
              </w:rPr>
            </w:pPr>
          </w:p>
        </w:tc>
      </w:tr>
      <w:tr w:rsidR="001C54A6" w14:paraId="5C9887EF" w14:textId="77777777" w:rsidTr="001C54A6">
        <w:trPr>
          <w:trHeight w:val="171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2E01C84" w14:textId="77777777" w:rsidR="001C54A6" w:rsidRDefault="001C54A6">
            <w:pPr>
              <w:pStyle w:val="Bezproreda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Bilješke:</w:t>
            </w:r>
          </w:p>
        </w:tc>
        <w:tc>
          <w:tcPr>
            <w:tcW w:w="86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2E8C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405A0B74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2A3C8C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*</w:t>
            </w:r>
          </w:p>
        </w:tc>
      </w:tr>
      <w:tr w:rsidR="001C54A6" w14:paraId="256E7BA1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762B78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1C54A6" w14:paraId="29BCA088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A898B9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1C54A6" w14:paraId="4A0AC9BE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4674D3C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1C54A6" w14:paraId="2BA9A5EA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EA5ACA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1C54A6" w14:paraId="392CD2D3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4ED422" w14:textId="77777777" w:rsidR="001C54A6" w:rsidRDefault="001C54A6">
            <w:pPr>
              <w:pStyle w:val="Bezproreda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1C54A6" w14:paraId="3D9FC9F4" w14:textId="77777777" w:rsidTr="001C54A6">
        <w:trPr>
          <w:trHeight w:val="397"/>
        </w:trPr>
        <w:tc>
          <w:tcPr>
            <w:tcW w:w="9793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A0C485" w14:textId="77777777" w:rsidR="001C54A6" w:rsidRDefault="001C54A6">
            <w:pPr>
              <w:pStyle w:val="Bezproreda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2329ED8A" w14:textId="77777777" w:rsidTr="001C54A6">
        <w:trPr>
          <w:trHeight w:val="69"/>
        </w:trPr>
        <w:tc>
          <w:tcPr>
            <w:tcW w:w="97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372DA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54A6" w14:paraId="4E719A20" w14:textId="77777777" w:rsidTr="001C54A6">
        <w:trPr>
          <w:trHeight w:val="265"/>
        </w:trPr>
        <w:tc>
          <w:tcPr>
            <w:tcW w:w="97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088" w14:textId="77777777" w:rsidR="001C54A6" w:rsidRDefault="001C54A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ACB5243" w14:textId="77777777" w:rsidR="00CA4466" w:rsidRPr="001C54A6" w:rsidRDefault="00CA4466" w:rsidP="001C54A6"/>
    <w:sectPr w:rsidR="00CA4466" w:rsidRPr="001C54A6" w:rsidSect="0014788B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41870F34"/>
    <w:multiLevelType w:val="hybridMultilevel"/>
    <w:tmpl w:val="EE9A288A"/>
    <w:lvl w:ilvl="0" w:tplc="D1EC064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65BD4"/>
    <w:multiLevelType w:val="hybridMultilevel"/>
    <w:tmpl w:val="484E4B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A0B6C"/>
    <w:multiLevelType w:val="hybridMultilevel"/>
    <w:tmpl w:val="E61661D4"/>
    <w:lvl w:ilvl="0" w:tplc="FFFFFFFF">
      <w:start w:val="1"/>
      <w:numFmt w:val="bullet"/>
      <w:lvlText w:val=""/>
      <w:legacy w:legacy="1" w:legacySpace="0" w:legacyIndent="283"/>
      <w:lvlJc w:val="left"/>
      <w:pPr>
        <w:ind w:left="961" w:hanging="283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F4F78"/>
    <w:multiLevelType w:val="hybridMultilevel"/>
    <w:tmpl w:val="B3C044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43198"/>
    <w:multiLevelType w:val="singleLevel"/>
    <w:tmpl w:val="FFFFFFFF"/>
    <w:lvl w:ilvl="0">
      <w:numFmt w:val="decimal"/>
      <w:lvlText w:val="*"/>
      <w:lvlJc w:val="left"/>
    </w:lvl>
  </w:abstractNum>
  <w:num w:numId="1" w16cid:durableId="1797794292">
    <w:abstractNumId w:val="3"/>
  </w:num>
  <w:num w:numId="2" w16cid:durableId="188856435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487940220">
    <w:abstractNumId w:val="5"/>
  </w:num>
  <w:num w:numId="4" w16cid:durableId="1910267896">
    <w:abstractNumId w:val="2"/>
  </w:num>
  <w:num w:numId="5" w16cid:durableId="1507481393">
    <w:abstractNumId w:val="4"/>
  </w:num>
  <w:num w:numId="6" w16cid:durableId="155766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C7"/>
    <w:rsid w:val="00043B25"/>
    <w:rsid w:val="000A3002"/>
    <w:rsid w:val="0014788B"/>
    <w:rsid w:val="001626BC"/>
    <w:rsid w:val="0016564C"/>
    <w:rsid w:val="001A5721"/>
    <w:rsid w:val="001C1674"/>
    <w:rsid w:val="001C54A6"/>
    <w:rsid w:val="001D0875"/>
    <w:rsid w:val="001D758F"/>
    <w:rsid w:val="00206681"/>
    <w:rsid w:val="0020742E"/>
    <w:rsid w:val="00332515"/>
    <w:rsid w:val="003F6F3A"/>
    <w:rsid w:val="00411E79"/>
    <w:rsid w:val="0047517D"/>
    <w:rsid w:val="004C6CD0"/>
    <w:rsid w:val="004C6FB5"/>
    <w:rsid w:val="004E2B54"/>
    <w:rsid w:val="00520416"/>
    <w:rsid w:val="00562581"/>
    <w:rsid w:val="00565229"/>
    <w:rsid w:val="005B0975"/>
    <w:rsid w:val="005E21D8"/>
    <w:rsid w:val="00605584"/>
    <w:rsid w:val="00677261"/>
    <w:rsid w:val="00682E17"/>
    <w:rsid w:val="006A5D03"/>
    <w:rsid w:val="006C63F9"/>
    <w:rsid w:val="00700F3E"/>
    <w:rsid w:val="0074678E"/>
    <w:rsid w:val="0075759A"/>
    <w:rsid w:val="00765E86"/>
    <w:rsid w:val="00766388"/>
    <w:rsid w:val="00766661"/>
    <w:rsid w:val="007959F7"/>
    <w:rsid w:val="007C3A0E"/>
    <w:rsid w:val="007D42E0"/>
    <w:rsid w:val="00834092"/>
    <w:rsid w:val="008449E7"/>
    <w:rsid w:val="0087243F"/>
    <w:rsid w:val="008C30F1"/>
    <w:rsid w:val="00921788"/>
    <w:rsid w:val="009325CC"/>
    <w:rsid w:val="00935F25"/>
    <w:rsid w:val="009557EE"/>
    <w:rsid w:val="009563DC"/>
    <w:rsid w:val="00960B34"/>
    <w:rsid w:val="009643F7"/>
    <w:rsid w:val="009C2AFA"/>
    <w:rsid w:val="009F1611"/>
    <w:rsid w:val="00A359C9"/>
    <w:rsid w:val="00A41683"/>
    <w:rsid w:val="00A9738A"/>
    <w:rsid w:val="00A97F9F"/>
    <w:rsid w:val="00AC077D"/>
    <w:rsid w:val="00AC3B1E"/>
    <w:rsid w:val="00AF2AF7"/>
    <w:rsid w:val="00AF36C2"/>
    <w:rsid w:val="00B420C7"/>
    <w:rsid w:val="00BC2B05"/>
    <w:rsid w:val="00C005B7"/>
    <w:rsid w:val="00C2578C"/>
    <w:rsid w:val="00C86E47"/>
    <w:rsid w:val="00CA4466"/>
    <w:rsid w:val="00CA5493"/>
    <w:rsid w:val="00CB2323"/>
    <w:rsid w:val="00CF0EDD"/>
    <w:rsid w:val="00D12BC6"/>
    <w:rsid w:val="00D35976"/>
    <w:rsid w:val="00D54E6E"/>
    <w:rsid w:val="00DD7087"/>
    <w:rsid w:val="00DF601C"/>
    <w:rsid w:val="00E00813"/>
    <w:rsid w:val="00E2768B"/>
    <w:rsid w:val="00E40970"/>
    <w:rsid w:val="00E560FD"/>
    <w:rsid w:val="00F40D34"/>
    <w:rsid w:val="00F72FCF"/>
    <w:rsid w:val="00F912F8"/>
    <w:rsid w:val="00FC19DE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11F"/>
  <w15:chartTrackingRefBased/>
  <w15:docId w15:val="{FE2B5CFF-577B-4763-935B-34022FA9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C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Naslov4">
    <w:name w:val="heading 4"/>
    <w:basedOn w:val="Normal"/>
    <w:next w:val="Normal"/>
    <w:link w:val="Naslov4Char"/>
    <w:qFormat/>
    <w:rsid w:val="00B420C7"/>
    <w:pPr>
      <w:keepNext/>
      <w:ind w:left="-270"/>
      <w:jc w:val="center"/>
      <w:outlineLvl w:val="3"/>
    </w:pPr>
    <w:rPr>
      <w:rFonts w:ascii="Times New Roman" w:hAnsi="Times New Roman"/>
      <w:b/>
      <w:bCs/>
      <w:sz w:val="18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qFormat/>
    <w:rsid w:val="00B420C7"/>
    <w:pPr>
      <w:keepNext/>
      <w:jc w:val="center"/>
      <w:outlineLvl w:val="4"/>
    </w:pPr>
    <w:rPr>
      <w:rFonts w:ascii="Times New Roman" w:hAnsi="Times New Roman"/>
      <w:b/>
      <w:bCs/>
      <w:sz w:val="28"/>
      <w:szCs w:val="24"/>
      <w:lang w:val="hr-HR"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20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B420C7"/>
    <w:rPr>
      <w:rFonts w:ascii="Times New Roman" w:eastAsia="Times New Roman" w:hAnsi="Times New Roman" w:cs="Times New Roman"/>
      <w:b/>
      <w:bCs/>
      <w:sz w:val="18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B420C7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20C7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val="en-GB"/>
    </w:rPr>
  </w:style>
  <w:style w:type="paragraph" w:styleId="Bezproreda">
    <w:name w:val="No Spacing"/>
    <w:uiPriority w:val="1"/>
    <w:qFormat/>
    <w:rsid w:val="001C54A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1C54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C54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54A6"/>
    <w:rPr>
      <w:rFonts w:ascii="Segoe UI" w:eastAsia="Times New Roman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rsid w:val="008C3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Knezović</dc:creator>
  <cp:keywords/>
  <dc:description/>
  <cp:lastModifiedBy>Dino Knezović</cp:lastModifiedBy>
  <cp:revision>14</cp:revision>
  <cp:lastPrinted>2022-11-02T12:34:00Z</cp:lastPrinted>
  <dcterms:created xsi:type="dcterms:W3CDTF">2024-07-30T06:00:00Z</dcterms:created>
  <dcterms:modified xsi:type="dcterms:W3CDTF">2026-08-27T10:39:00Z</dcterms:modified>
</cp:coreProperties>
</file>